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7A" w:rsidRPr="00B65DCF" w:rsidRDefault="00F93BF2">
      <w:pPr>
        <w:spacing w:after="0" w:line="408" w:lineRule="auto"/>
        <w:ind w:left="120"/>
        <w:jc w:val="center"/>
        <w:rPr>
          <w:lang w:val="ru-RU"/>
        </w:rPr>
      </w:pPr>
      <w:bookmarkStart w:id="0" w:name="block-2089973"/>
      <w:r w:rsidRPr="00B65D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357A" w:rsidRPr="00B65DCF" w:rsidRDefault="00F93BF2">
      <w:pPr>
        <w:spacing w:after="0" w:line="408" w:lineRule="auto"/>
        <w:ind w:left="120"/>
        <w:jc w:val="center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65D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65D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357A" w:rsidRPr="00B65DCF" w:rsidRDefault="00F93BF2">
      <w:pPr>
        <w:spacing w:after="0" w:line="408" w:lineRule="auto"/>
        <w:ind w:left="120"/>
        <w:jc w:val="center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65DC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Оренбургский район</w:t>
      </w:r>
      <w:bookmarkEnd w:id="2"/>
      <w:r w:rsidRPr="00B65D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5DCF">
        <w:rPr>
          <w:rFonts w:ascii="Times New Roman" w:hAnsi="Times New Roman"/>
          <w:color w:val="000000"/>
          <w:sz w:val="28"/>
          <w:lang w:val="ru-RU"/>
        </w:rPr>
        <w:t>​</w:t>
      </w:r>
    </w:p>
    <w:p w:rsidR="00EF357A" w:rsidRDefault="00F93B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Каменноозерная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EF357A" w:rsidRDefault="00EF357A">
      <w:pPr>
        <w:spacing w:after="0"/>
        <w:ind w:left="120"/>
      </w:pPr>
    </w:p>
    <w:p w:rsidR="00EF357A" w:rsidRDefault="00EF357A">
      <w:pPr>
        <w:spacing w:after="0"/>
        <w:ind w:left="120"/>
      </w:pPr>
    </w:p>
    <w:p w:rsidR="00EF357A" w:rsidRDefault="00EF357A">
      <w:pPr>
        <w:spacing w:after="0"/>
        <w:ind w:left="120"/>
      </w:pPr>
    </w:p>
    <w:p w:rsidR="00EF357A" w:rsidRDefault="00EF35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30C9" w:rsidTr="000D4161">
        <w:tc>
          <w:tcPr>
            <w:tcW w:w="3114" w:type="dxa"/>
          </w:tcPr>
          <w:p w:rsidR="00C53FFE" w:rsidRPr="0040209D" w:rsidRDefault="00896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6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6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57A" w:rsidRPr="00B65DCF" w:rsidRDefault="00EF357A">
      <w:pPr>
        <w:spacing w:after="0"/>
        <w:ind w:left="120"/>
        <w:rPr>
          <w:lang w:val="ru-RU"/>
        </w:rPr>
      </w:pPr>
    </w:p>
    <w:p w:rsidR="00EF357A" w:rsidRPr="00B65DCF" w:rsidRDefault="00F93BF2">
      <w:pPr>
        <w:spacing w:after="0"/>
        <w:ind w:left="120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‌</w:t>
      </w:r>
    </w:p>
    <w:p w:rsidR="00EF357A" w:rsidRPr="00B65DCF" w:rsidRDefault="00EF357A">
      <w:pPr>
        <w:spacing w:after="0"/>
        <w:ind w:left="120"/>
        <w:rPr>
          <w:lang w:val="ru-RU"/>
        </w:rPr>
      </w:pPr>
    </w:p>
    <w:p w:rsidR="00EF357A" w:rsidRPr="00B65DCF" w:rsidRDefault="00EF357A">
      <w:pPr>
        <w:spacing w:after="0"/>
        <w:ind w:left="120"/>
        <w:rPr>
          <w:lang w:val="ru-RU"/>
        </w:rPr>
      </w:pPr>
    </w:p>
    <w:p w:rsidR="00EF357A" w:rsidRPr="00B65DCF" w:rsidRDefault="00EF357A">
      <w:pPr>
        <w:spacing w:after="0"/>
        <w:ind w:left="120"/>
        <w:rPr>
          <w:lang w:val="ru-RU"/>
        </w:rPr>
      </w:pPr>
    </w:p>
    <w:p w:rsidR="00EF357A" w:rsidRPr="00B65DCF" w:rsidRDefault="00F93BF2">
      <w:pPr>
        <w:spacing w:after="0" w:line="408" w:lineRule="auto"/>
        <w:ind w:left="120"/>
        <w:jc w:val="center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357A" w:rsidRPr="00B65DCF" w:rsidRDefault="00F93BF2">
      <w:pPr>
        <w:spacing w:after="0" w:line="408" w:lineRule="auto"/>
        <w:ind w:left="120"/>
        <w:jc w:val="center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5DCF">
        <w:rPr>
          <w:rFonts w:ascii="Times New Roman" w:hAnsi="Times New Roman"/>
          <w:color w:val="000000"/>
          <w:sz w:val="28"/>
          <w:lang w:val="ru-RU"/>
        </w:rPr>
        <w:t xml:space="preserve"> 298072)</w:t>
      </w: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F93BF2">
      <w:pPr>
        <w:spacing w:after="0" w:line="408" w:lineRule="auto"/>
        <w:ind w:left="120"/>
        <w:jc w:val="center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F357A" w:rsidRPr="00B65DCF" w:rsidRDefault="00F93BF2">
      <w:pPr>
        <w:spacing w:after="0" w:line="408" w:lineRule="auto"/>
        <w:ind w:left="120"/>
        <w:jc w:val="center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EF357A">
      <w:pPr>
        <w:spacing w:after="0"/>
        <w:ind w:left="120"/>
        <w:jc w:val="center"/>
        <w:rPr>
          <w:lang w:val="ru-RU"/>
        </w:rPr>
      </w:pPr>
    </w:p>
    <w:p w:rsidR="00EF357A" w:rsidRPr="00B65DCF" w:rsidRDefault="00F93BF2">
      <w:pPr>
        <w:spacing w:after="0"/>
        <w:ind w:left="120"/>
        <w:jc w:val="center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proofErr w:type="spellStart"/>
      <w:r w:rsidRPr="00B65DC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65DCF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B65DCF">
        <w:rPr>
          <w:rFonts w:ascii="Times New Roman" w:hAnsi="Times New Roman"/>
          <w:b/>
          <w:color w:val="000000"/>
          <w:sz w:val="28"/>
          <w:lang w:val="ru-RU"/>
        </w:rPr>
        <w:t>аменноозерное</w:t>
      </w:r>
      <w:bookmarkEnd w:id="3"/>
      <w:proofErr w:type="spellEnd"/>
      <w:r w:rsidRPr="00B65D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B65DCF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B65D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5DCF">
        <w:rPr>
          <w:rFonts w:ascii="Times New Roman" w:hAnsi="Times New Roman"/>
          <w:color w:val="000000"/>
          <w:sz w:val="28"/>
          <w:lang w:val="ru-RU"/>
        </w:rPr>
        <w:t>​</w:t>
      </w:r>
    </w:p>
    <w:p w:rsidR="00EF357A" w:rsidRPr="00B65DCF" w:rsidRDefault="00EF357A">
      <w:pPr>
        <w:spacing w:after="0"/>
        <w:ind w:left="120"/>
        <w:rPr>
          <w:lang w:val="ru-RU"/>
        </w:rPr>
      </w:pPr>
    </w:p>
    <w:p w:rsidR="00EF357A" w:rsidRPr="00B65DCF" w:rsidRDefault="00EF357A">
      <w:pPr>
        <w:rPr>
          <w:lang w:val="ru-RU"/>
        </w:rPr>
        <w:sectPr w:rsidR="00EF357A" w:rsidRPr="00B65DCF">
          <w:pgSz w:w="11906" w:h="16383"/>
          <w:pgMar w:top="1134" w:right="850" w:bottom="1134" w:left="1701" w:header="720" w:footer="720" w:gutter="0"/>
          <w:cols w:space="720"/>
        </w:sectPr>
      </w:pP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bookmarkStart w:id="5" w:name="block-2089974"/>
      <w:bookmarkEnd w:id="0"/>
      <w:r w:rsidRPr="00B65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F357A" w:rsidRPr="00B65DCF" w:rsidRDefault="00F93B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F357A" w:rsidRPr="00B65DCF" w:rsidRDefault="00F93B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F357A" w:rsidRPr="00B65DCF" w:rsidRDefault="00F93B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F357A" w:rsidRPr="00B65DCF" w:rsidRDefault="00F93B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65DCF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B65DC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65DC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F357A" w:rsidRPr="00B65DCF" w:rsidRDefault="00EF357A">
      <w:pPr>
        <w:rPr>
          <w:lang w:val="ru-RU"/>
        </w:rPr>
        <w:sectPr w:rsidR="00EF357A" w:rsidRPr="00B65DCF">
          <w:pgSz w:w="11906" w:h="16383"/>
          <w:pgMar w:top="1134" w:right="850" w:bottom="1134" w:left="1701" w:header="720" w:footer="720" w:gutter="0"/>
          <w:cols w:space="720"/>
        </w:sectPr>
      </w:pP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bookmarkStart w:id="7" w:name="block-2089975"/>
      <w:bookmarkEnd w:id="5"/>
      <w:r w:rsidRPr="00B65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65DC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65DCF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65DC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357A" w:rsidRPr="001330C9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30C9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65DC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65DC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65DC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65DC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65DC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F357A" w:rsidRPr="00B65DCF" w:rsidRDefault="00EF357A">
      <w:pPr>
        <w:rPr>
          <w:lang w:val="ru-RU"/>
        </w:rPr>
        <w:sectPr w:rsidR="00EF357A" w:rsidRPr="00B65DCF">
          <w:pgSz w:w="11906" w:h="16383"/>
          <w:pgMar w:top="1134" w:right="850" w:bottom="1134" w:left="1701" w:header="720" w:footer="720" w:gutter="0"/>
          <w:cols w:space="720"/>
        </w:sectPr>
      </w:pP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bookmarkStart w:id="17" w:name="block-2089976"/>
      <w:bookmarkEnd w:id="7"/>
      <w:r w:rsidRPr="00B65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65DC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65DC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Default="00F93B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57A" w:rsidRPr="00B65DCF" w:rsidRDefault="00F93B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357A" w:rsidRPr="00B65DCF" w:rsidRDefault="00F93B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357A" w:rsidRPr="00B65DCF" w:rsidRDefault="00F93B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357A" w:rsidRPr="00B65DCF" w:rsidRDefault="00F93B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357A" w:rsidRPr="00B65DCF" w:rsidRDefault="00F93B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65DC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65DC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F357A" w:rsidRPr="00B65DCF" w:rsidRDefault="00F93B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357A" w:rsidRDefault="00F93B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357A" w:rsidRPr="00B65DCF" w:rsidRDefault="00F93B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357A" w:rsidRPr="00B65DCF" w:rsidRDefault="00F93B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357A" w:rsidRPr="00B65DCF" w:rsidRDefault="00F93B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357A" w:rsidRPr="00B65DCF" w:rsidRDefault="00F93B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357A" w:rsidRDefault="00F93B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57A" w:rsidRPr="00B65DCF" w:rsidRDefault="00F93B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357A" w:rsidRPr="00B65DCF" w:rsidRDefault="00F93B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357A" w:rsidRPr="00B65DCF" w:rsidRDefault="00F93B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357A" w:rsidRPr="00B65DCF" w:rsidRDefault="00F93B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357A" w:rsidRDefault="00F93B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57A" w:rsidRPr="00B65DCF" w:rsidRDefault="00F93B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F357A" w:rsidRPr="00B65DCF" w:rsidRDefault="00F93B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357A" w:rsidRPr="00B65DCF" w:rsidRDefault="00F93B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357A" w:rsidRPr="00B65DCF" w:rsidRDefault="00F93B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357A" w:rsidRPr="00B65DCF" w:rsidRDefault="00F93B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357A" w:rsidRPr="00B65DCF" w:rsidRDefault="00F93B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357A" w:rsidRPr="00B65DCF" w:rsidRDefault="00F93B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357A" w:rsidRDefault="00F93B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357A" w:rsidRPr="00B65DCF" w:rsidRDefault="00F93B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357A" w:rsidRPr="00B65DCF" w:rsidRDefault="00F93B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357A" w:rsidRPr="00B65DCF" w:rsidRDefault="00F93B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65DC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left="120"/>
        <w:jc w:val="both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F357A" w:rsidRPr="00B65DCF" w:rsidRDefault="00EF357A">
      <w:pPr>
        <w:spacing w:after="0" w:line="264" w:lineRule="auto"/>
        <w:ind w:left="120"/>
        <w:jc w:val="both"/>
        <w:rPr>
          <w:lang w:val="ru-RU"/>
        </w:rPr>
      </w:pP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5DC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65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65D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65DC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65DC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5DC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65D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5D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65D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65DC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65DC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65DC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65DC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DC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F357A" w:rsidRPr="00B65DCF" w:rsidRDefault="00F93BF2">
      <w:pPr>
        <w:spacing w:after="0" w:line="264" w:lineRule="auto"/>
        <w:ind w:firstLine="600"/>
        <w:jc w:val="both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F357A" w:rsidRPr="00B65DCF" w:rsidRDefault="00EF357A">
      <w:pPr>
        <w:rPr>
          <w:lang w:val="ru-RU"/>
        </w:rPr>
        <w:sectPr w:rsidR="00EF357A" w:rsidRPr="00B65DCF">
          <w:pgSz w:w="11906" w:h="16383"/>
          <w:pgMar w:top="1134" w:right="850" w:bottom="1134" w:left="1701" w:header="720" w:footer="720" w:gutter="0"/>
          <w:cols w:space="720"/>
        </w:sectPr>
      </w:pPr>
    </w:p>
    <w:p w:rsidR="00EF357A" w:rsidRDefault="00F93BF2">
      <w:pPr>
        <w:spacing w:after="0"/>
        <w:ind w:left="120"/>
      </w:pPr>
      <w:bookmarkStart w:id="25" w:name="block-2089972"/>
      <w:bookmarkEnd w:id="17"/>
      <w:r w:rsidRPr="00B65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57A" w:rsidRDefault="00F93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F357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</w:tr>
      <w:tr w:rsidR="00EF3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57A" w:rsidRDefault="00EF3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57A" w:rsidRDefault="00EF357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57A" w:rsidRDefault="00EF357A"/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3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Default="00EF357A"/>
        </w:tc>
      </w:tr>
    </w:tbl>
    <w:p w:rsidR="00EF357A" w:rsidRDefault="00EF357A">
      <w:pPr>
        <w:sectPr w:rsidR="00EF3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57A" w:rsidRDefault="00F93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F357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</w:tr>
      <w:tr w:rsidR="00EF3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57A" w:rsidRDefault="00EF3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57A" w:rsidRDefault="00EF357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57A" w:rsidRDefault="00EF3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57A" w:rsidRDefault="00EF357A"/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 w:rsidRPr="008968C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EF357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3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57A" w:rsidRPr="00B65DCF" w:rsidRDefault="00F93BF2">
            <w:pPr>
              <w:spacing w:after="0"/>
              <w:ind w:left="135"/>
              <w:rPr>
                <w:lang w:val="ru-RU"/>
              </w:rPr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 w:rsidRPr="00B6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357A" w:rsidRDefault="00F9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357A" w:rsidRDefault="00EF357A"/>
        </w:tc>
      </w:tr>
    </w:tbl>
    <w:p w:rsidR="00EF357A" w:rsidRDefault="00EF357A">
      <w:pPr>
        <w:sectPr w:rsidR="00EF3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57A" w:rsidRDefault="00F93BF2">
      <w:pPr>
        <w:spacing w:after="0"/>
        <w:ind w:left="120"/>
      </w:pPr>
      <w:bookmarkStart w:id="26" w:name="block-208997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357A" w:rsidRDefault="00F93B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357A" w:rsidRDefault="00F93B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357A" w:rsidRPr="00B65DCF" w:rsidRDefault="00F93BF2">
      <w:pPr>
        <w:spacing w:after="0" w:line="480" w:lineRule="auto"/>
        <w:ind w:left="120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613cf59e-6892-4f30-9a4f-78313815aa63"/>
      <w:r w:rsidRPr="00B65DCF">
        <w:rPr>
          <w:rFonts w:ascii="Times New Roman" w:hAnsi="Times New Roman"/>
          <w:color w:val="000000"/>
          <w:sz w:val="28"/>
          <w:lang w:val="ru-RU"/>
        </w:rPr>
        <w:t>Никольский С.М., Потапов М.К., Решетников Н.Н. и другие, Математика, 5 класс, Акционерное общество "Издательство "Просвещение"; Никольский С.М., Потапов М.К., Решетников Н.Н. и другие, Математика, 6 класс, Акционерное общество "Издательство "Просвещение";</w:t>
      </w:r>
      <w:bookmarkEnd w:id="27"/>
      <w:r w:rsidRPr="00B65DCF">
        <w:rPr>
          <w:rFonts w:ascii="Times New Roman" w:hAnsi="Times New Roman"/>
          <w:color w:val="000000"/>
          <w:sz w:val="28"/>
          <w:lang w:val="ru-RU"/>
        </w:rPr>
        <w:t>‌</w:t>
      </w:r>
    </w:p>
    <w:p w:rsidR="00EF357A" w:rsidRPr="00B65DCF" w:rsidRDefault="00F93BF2">
      <w:pPr>
        <w:spacing w:after="0"/>
        <w:ind w:left="120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​</w:t>
      </w:r>
    </w:p>
    <w:p w:rsidR="00EF357A" w:rsidRPr="00B65DCF" w:rsidRDefault="00F93BF2">
      <w:pPr>
        <w:spacing w:after="0" w:line="480" w:lineRule="auto"/>
        <w:ind w:left="120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357A" w:rsidRPr="00B65DCF" w:rsidRDefault="00F93BF2">
      <w:pPr>
        <w:spacing w:after="0" w:line="480" w:lineRule="auto"/>
        <w:ind w:left="120"/>
        <w:rPr>
          <w:lang w:val="ru-RU"/>
        </w:rPr>
      </w:pPr>
      <w:r w:rsidRPr="00B65DCF">
        <w:rPr>
          <w:rFonts w:ascii="Times New Roman" w:hAnsi="Times New Roman"/>
          <w:color w:val="000000"/>
          <w:sz w:val="28"/>
          <w:lang w:val="ru-RU"/>
        </w:rPr>
        <w:t>​‌методические рекомендации для учителя</w:t>
      </w:r>
      <w:r w:rsidRPr="00B65DCF">
        <w:rPr>
          <w:sz w:val="28"/>
          <w:lang w:val="ru-RU"/>
        </w:rPr>
        <w:br/>
      </w:r>
      <w:r w:rsidRPr="00B65DCF">
        <w:rPr>
          <w:sz w:val="28"/>
          <w:lang w:val="ru-RU"/>
        </w:rPr>
        <w:br/>
      </w:r>
      <w:bookmarkStart w:id="28" w:name="7fc9b897-0499-435d-84f2-5e61bb8bfe4f"/>
      <w:bookmarkEnd w:id="28"/>
      <w:r w:rsidRPr="00B65D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357A" w:rsidRPr="00B65DCF" w:rsidRDefault="00EF357A">
      <w:pPr>
        <w:spacing w:after="0"/>
        <w:ind w:left="120"/>
        <w:rPr>
          <w:lang w:val="ru-RU"/>
        </w:rPr>
      </w:pPr>
    </w:p>
    <w:p w:rsidR="00EF357A" w:rsidRPr="00B65DCF" w:rsidRDefault="00F93BF2">
      <w:pPr>
        <w:spacing w:after="0" w:line="480" w:lineRule="auto"/>
        <w:ind w:left="120"/>
        <w:rPr>
          <w:lang w:val="ru-RU"/>
        </w:rPr>
      </w:pPr>
      <w:r w:rsidRPr="00B65D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3BF2" w:rsidRPr="008968CF" w:rsidRDefault="00F93BF2" w:rsidP="008968C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9" w:name="f8298865-b615-4fbc-b3b5-26c7aa18d60c"/>
      <w:proofErr w:type="spellStart"/>
      <w:r>
        <w:rPr>
          <w:rFonts w:ascii="Times New Roman" w:hAnsi="Times New Roman"/>
          <w:color w:val="000000"/>
          <w:sz w:val="28"/>
        </w:rPr>
        <w:t>цифровая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Оренбуржья</w:t>
      </w:r>
      <w:proofErr w:type="spellEnd"/>
      <w:r>
        <w:rPr>
          <w:rFonts w:ascii="Times New Roman" w:hAnsi="Times New Roman"/>
          <w:color w:val="000000"/>
          <w:sz w:val="28"/>
        </w:rPr>
        <w:t>, РЭ</w:t>
      </w:r>
      <w:bookmarkEnd w:id="29"/>
      <w:r w:rsidR="008968CF">
        <w:rPr>
          <w:rFonts w:ascii="Times New Roman" w:hAnsi="Times New Roman"/>
          <w:color w:val="000000"/>
          <w:sz w:val="28"/>
          <w:lang w:val="ru-RU"/>
        </w:rPr>
        <w:t>Ш</w:t>
      </w:r>
      <w:bookmarkStart w:id="30" w:name="_GoBack"/>
      <w:bookmarkEnd w:id="26"/>
      <w:bookmarkEnd w:id="30"/>
    </w:p>
    <w:sectPr w:rsidR="00F93BF2" w:rsidRPr="008968CF" w:rsidSect="00EF3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AF1"/>
    <w:multiLevelType w:val="multilevel"/>
    <w:tmpl w:val="EF2630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B7B00"/>
    <w:multiLevelType w:val="multilevel"/>
    <w:tmpl w:val="EE10A1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221FC"/>
    <w:multiLevelType w:val="multilevel"/>
    <w:tmpl w:val="12467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93230"/>
    <w:multiLevelType w:val="multilevel"/>
    <w:tmpl w:val="19FE9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10A51"/>
    <w:multiLevelType w:val="multilevel"/>
    <w:tmpl w:val="E64C85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D4737"/>
    <w:multiLevelType w:val="multilevel"/>
    <w:tmpl w:val="B1F6B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4C7639"/>
    <w:multiLevelType w:val="multilevel"/>
    <w:tmpl w:val="726C02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57A"/>
    <w:rsid w:val="001330C9"/>
    <w:rsid w:val="005051B9"/>
    <w:rsid w:val="008968CF"/>
    <w:rsid w:val="00930A33"/>
    <w:rsid w:val="00B65DCF"/>
    <w:rsid w:val="00EF120E"/>
    <w:rsid w:val="00EF357A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5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3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4726</Words>
  <Characters>26943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2023-08-04T11:05:00Z</dcterms:created>
  <dcterms:modified xsi:type="dcterms:W3CDTF">2023-10-20T08:44:00Z</dcterms:modified>
</cp:coreProperties>
</file>