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74" w:rsidRPr="00E234D5" w:rsidRDefault="00324110">
      <w:pPr>
        <w:spacing w:after="0" w:line="408" w:lineRule="auto"/>
        <w:ind w:left="120"/>
        <w:jc w:val="center"/>
        <w:rPr>
          <w:lang w:val="ru-RU"/>
        </w:rPr>
      </w:pPr>
      <w:bookmarkStart w:id="0" w:name="block-2322345"/>
      <w:r w:rsidRPr="00E234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1474" w:rsidRPr="00E234D5" w:rsidRDefault="00324110">
      <w:pPr>
        <w:spacing w:after="0" w:line="408" w:lineRule="auto"/>
        <w:ind w:left="120"/>
        <w:jc w:val="center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E234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234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1474" w:rsidRPr="00E234D5" w:rsidRDefault="00324110">
      <w:pPr>
        <w:spacing w:after="0" w:line="408" w:lineRule="auto"/>
        <w:ind w:left="120"/>
        <w:jc w:val="center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E234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Оренбургский район</w:t>
      </w:r>
      <w:bookmarkEnd w:id="2"/>
      <w:r w:rsidRPr="00E234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4D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474" w:rsidRDefault="003241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Каменноозерная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A41474" w:rsidRDefault="00A41474">
      <w:pPr>
        <w:spacing w:after="0"/>
        <w:ind w:left="120"/>
      </w:pPr>
    </w:p>
    <w:p w:rsidR="00A41474" w:rsidRDefault="00A41474">
      <w:pPr>
        <w:spacing w:after="0"/>
        <w:ind w:left="120"/>
      </w:pPr>
    </w:p>
    <w:p w:rsidR="00A41474" w:rsidRDefault="00A41474">
      <w:pPr>
        <w:spacing w:after="0"/>
        <w:ind w:left="120"/>
      </w:pPr>
    </w:p>
    <w:p w:rsidR="00A41474" w:rsidRDefault="00A414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34D5" w:rsidTr="000D4161">
        <w:tc>
          <w:tcPr>
            <w:tcW w:w="3114" w:type="dxa"/>
          </w:tcPr>
          <w:p w:rsidR="00C53FFE" w:rsidRPr="0040209D" w:rsidRDefault="007304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7304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304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1474" w:rsidRPr="00E234D5" w:rsidRDefault="00A41474">
      <w:pPr>
        <w:spacing w:after="0"/>
        <w:ind w:left="120"/>
        <w:rPr>
          <w:lang w:val="ru-RU"/>
        </w:rPr>
      </w:pPr>
    </w:p>
    <w:p w:rsidR="00A41474" w:rsidRPr="00E234D5" w:rsidRDefault="00324110">
      <w:pPr>
        <w:spacing w:after="0"/>
        <w:ind w:left="120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‌</w:t>
      </w:r>
    </w:p>
    <w:p w:rsidR="00A41474" w:rsidRPr="00E234D5" w:rsidRDefault="00A41474">
      <w:pPr>
        <w:spacing w:after="0"/>
        <w:ind w:left="120"/>
        <w:rPr>
          <w:lang w:val="ru-RU"/>
        </w:rPr>
      </w:pPr>
    </w:p>
    <w:p w:rsidR="00A41474" w:rsidRPr="00E234D5" w:rsidRDefault="00A41474">
      <w:pPr>
        <w:spacing w:after="0"/>
        <w:ind w:left="120"/>
        <w:rPr>
          <w:lang w:val="ru-RU"/>
        </w:rPr>
      </w:pPr>
    </w:p>
    <w:p w:rsidR="00A41474" w:rsidRPr="00E234D5" w:rsidRDefault="00A41474">
      <w:pPr>
        <w:spacing w:after="0"/>
        <w:ind w:left="120"/>
        <w:rPr>
          <w:lang w:val="ru-RU"/>
        </w:rPr>
      </w:pPr>
    </w:p>
    <w:p w:rsidR="00A41474" w:rsidRPr="00E234D5" w:rsidRDefault="00324110">
      <w:pPr>
        <w:spacing w:after="0" w:line="408" w:lineRule="auto"/>
        <w:ind w:left="120"/>
        <w:jc w:val="center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1474" w:rsidRPr="00E234D5" w:rsidRDefault="00324110">
      <w:pPr>
        <w:spacing w:after="0" w:line="408" w:lineRule="auto"/>
        <w:ind w:left="120"/>
        <w:jc w:val="center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331264)</w:t>
      </w: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324110">
      <w:pPr>
        <w:spacing w:after="0" w:line="408" w:lineRule="auto"/>
        <w:ind w:left="120"/>
        <w:jc w:val="center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41474" w:rsidRPr="00E234D5" w:rsidRDefault="00324110">
      <w:pPr>
        <w:spacing w:after="0" w:line="408" w:lineRule="auto"/>
        <w:ind w:left="120"/>
        <w:jc w:val="center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A41474">
      <w:pPr>
        <w:spacing w:after="0"/>
        <w:ind w:left="120"/>
        <w:jc w:val="center"/>
        <w:rPr>
          <w:lang w:val="ru-RU"/>
        </w:rPr>
      </w:pPr>
    </w:p>
    <w:p w:rsidR="00A41474" w:rsidRPr="00E234D5" w:rsidRDefault="00324110">
      <w:pPr>
        <w:spacing w:after="0"/>
        <w:ind w:left="120"/>
        <w:jc w:val="center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proofErr w:type="spellStart"/>
      <w:r w:rsidRPr="00E234D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234D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E234D5">
        <w:rPr>
          <w:rFonts w:ascii="Times New Roman" w:hAnsi="Times New Roman"/>
          <w:b/>
          <w:color w:val="000000"/>
          <w:sz w:val="28"/>
          <w:lang w:val="ru-RU"/>
        </w:rPr>
        <w:t>аменноозерное</w:t>
      </w:r>
      <w:bookmarkEnd w:id="4"/>
      <w:proofErr w:type="spellEnd"/>
      <w:r w:rsidRPr="00E234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E234D5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  <w:r w:rsidRPr="00E234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4D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474" w:rsidRPr="00E234D5" w:rsidRDefault="00A41474">
      <w:pPr>
        <w:spacing w:after="0"/>
        <w:ind w:left="120"/>
        <w:rPr>
          <w:lang w:val="ru-RU"/>
        </w:rPr>
      </w:pPr>
    </w:p>
    <w:p w:rsidR="00A41474" w:rsidRPr="00E234D5" w:rsidRDefault="00A41474">
      <w:pPr>
        <w:rPr>
          <w:lang w:val="ru-RU"/>
        </w:rPr>
        <w:sectPr w:rsidR="00A41474" w:rsidRPr="00E234D5">
          <w:pgSz w:w="11906" w:h="16383"/>
          <w:pgMar w:top="1134" w:right="850" w:bottom="1134" w:left="1701" w:header="720" w:footer="720" w:gutter="0"/>
          <w:cols w:space="720"/>
        </w:sectPr>
      </w:pP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bookmarkStart w:id="6" w:name="block-2322346"/>
      <w:bookmarkEnd w:id="0"/>
      <w:r w:rsidRPr="00E234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234D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E234D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E234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1474" w:rsidRPr="00E234D5" w:rsidRDefault="00A41474">
      <w:pPr>
        <w:rPr>
          <w:lang w:val="ru-RU"/>
        </w:rPr>
        <w:sectPr w:rsidR="00A41474" w:rsidRPr="00E234D5">
          <w:pgSz w:w="11906" w:h="16383"/>
          <w:pgMar w:top="1134" w:right="850" w:bottom="1134" w:left="1701" w:header="720" w:footer="720" w:gutter="0"/>
          <w:cols w:space="720"/>
        </w:sectPr>
      </w:pP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bookmarkStart w:id="8" w:name="block-2322344"/>
      <w:bookmarkEnd w:id="6"/>
      <w:r w:rsidRPr="00E234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E234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E234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E234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E234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E234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41474" w:rsidRPr="00E234D5" w:rsidRDefault="00324110">
      <w:pPr>
        <w:spacing w:after="0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234D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E234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>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E234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41474" w:rsidRPr="00E234D5" w:rsidRDefault="00324110">
      <w:pPr>
        <w:spacing w:after="0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E234D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34D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234D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A41474" w:rsidRPr="00E234D5" w:rsidRDefault="00A41474">
      <w:pPr>
        <w:rPr>
          <w:lang w:val="ru-RU"/>
        </w:rPr>
        <w:sectPr w:rsidR="00A41474" w:rsidRPr="00E234D5">
          <w:pgSz w:w="11906" w:h="16383"/>
          <w:pgMar w:top="1134" w:right="850" w:bottom="1134" w:left="1701" w:header="720" w:footer="720" w:gutter="0"/>
          <w:cols w:space="720"/>
        </w:sectPr>
      </w:pP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bookmarkStart w:id="17" w:name="block-2322340"/>
      <w:bookmarkEnd w:id="8"/>
      <w:r w:rsidRPr="00E234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234D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234D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Default="003241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1474" w:rsidRPr="00E234D5" w:rsidRDefault="00324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1474" w:rsidRPr="00E234D5" w:rsidRDefault="00324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1474" w:rsidRPr="00E234D5" w:rsidRDefault="00324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41474" w:rsidRPr="00E234D5" w:rsidRDefault="00324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1474" w:rsidRPr="00E234D5" w:rsidRDefault="00324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234D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234D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41474" w:rsidRPr="00E234D5" w:rsidRDefault="003241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1474" w:rsidRDefault="003241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41474" w:rsidRPr="00E234D5" w:rsidRDefault="00324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41474" w:rsidRPr="00E234D5" w:rsidRDefault="00324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41474" w:rsidRPr="00E234D5" w:rsidRDefault="00324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1474" w:rsidRPr="00E234D5" w:rsidRDefault="003241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1474" w:rsidRDefault="003241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1474" w:rsidRPr="00E234D5" w:rsidRDefault="00324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41474" w:rsidRPr="00E234D5" w:rsidRDefault="00324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41474" w:rsidRPr="00E234D5" w:rsidRDefault="00324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41474" w:rsidRPr="00E234D5" w:rsidRDefault="003241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41474" w:rsidRDefault="003241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1474" w:rsidRPr="00E234D5" w:rsidRDefault="00324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41474" w:rsidRPr="00E234D5" w:rsidRDefault="00324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1474" w:rsidRPr="00E234D5" w:rsidRDefault="00324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41474" w:rsidRPr="00E234D5" w:rsidRDefault="00324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41474" w:rsidRPr="00E234D5" w:rsidRDefault="00324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1474" w:rsidRPr="00E234D5" w:rsidRDefault="003241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1474" w:rsidRPr="00E234D5" w:rsidRDefault="003241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1474" w:rsidRDefault="0032411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41474" w:rsidRPr="00E234D5" w:rsidRDefault="003241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41474" w:rsidRPr="00E234D5" w:rsidRDefault="003241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41474" w:rsidRPr="00E234D5" w:rsidRDefault="003241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234D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left="12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41474" w:rsidRPr="00E234D5" w:rsidRDefault="00A41474">
      <w:pPr>
        <w:spacing w:after="0" w:line="264" w:lineRule="auto"/>
        <w:ind w:left="120"/>
        <w:jc w:val="both"/>
        <w:rPr>
          <w:lang w:val="ru-RU"/>
        </w:rPr>
      </w:pP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E234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4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E234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E234D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E234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4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E234D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E234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E234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41474" w:rsidRPr="00E234D5" w:rsidRDefault="00324110">
      <w:pPr>
        <w:spacing w:after="0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41474" w:rsidRPr="00E234D5" w:rsidRDefault="0032411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234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4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34D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E234D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4D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E234D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41474" w:rsidRPr="00E234D5" w:rsidRDefault="00324110">
      <w:pPr>
        <w:spacing w:after="0" w:line="360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34D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234D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41474" w:rsidRPr="00E234D5" w:rsidRDefault="00324110">
      <w:pPr>
        <w:spacing w:after="0" w:line="264" w:lineRule="auto"/>
        <w:ind w:firstLine="600"/>
        <w:jc w:val="both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A41474" w:rsidRPr="00E234D5" w:rsidRDefault="00A41474">
      <w:pPr>
        <w:rPr>
          <w:lang w:val="ru-RU"/>
        </w:rPr>
        <w:sectPr w:rsidR="00A41474" w:rsidRPr="00E234D5">
          <w:pgSz w:w="11906" w:h="16383"/>
          <w:pgMar w:top="1134" w:right="850" w:bottom="1134" w:left="1701" w:header="720" w:footer="720" w:gutter="0"/>
          <w:cols w:space="720"/>
        </w:sectPr>
      </w:pPr>
    </w:p>
    <w:p w:rsidR="00A41474" w:rsidRDefault="00324110">
      <w:pPr>
        <w:spacing w:after="0"/>
        <w:ind w:left="120"/>
      </w:pPr>
      <w:bookmarkStart w:id="31" w:name="block-2322341"/>
      <w:bookmarkEnd w:id="17"/>
      <w:r w:rsidRPr="00E234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1474" w:rsidRDefault="00324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414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</w:tr>
      <w:tr w:rsidR="00A414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415</w:instrText>
            </w:r>
            <w:r w:rsidR="00730438">
              <w:instrText>b</w:instrText>
            </w:r>
            <w:r w:rsidR="00730438" w:rsidRPr="00730438">
              <w:rPr>
                <w:lang w:val="ru-RU"/>
              </w:rPr>
              <w:instrText>90"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415</w:instrText>
            </w:r>
            <w:r w:rsidR="00730438">
              <w:instrText>b</w:instrText>
            </w:r>
            <w:r w:rsidR="00730438" w:rsidRPr="00730438">
              <w:rPr>
                <w:lang w:val="ru-RU"/>
              </w:rPr>
              <w:instrText>90"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415</w:instrText>
            </w:r>
            <w:r w:rsidR="00730438">
              <w:instrText>b</w:instrText>
            </w:r>
            <w:r w:rsidR="00730438" w:rsidRPr="00730438">
              <w:rPr>
                <w:lang w:val="ru-RU"/>
              </w:rPr>
              <w:instrText>90"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415</w:instrText>
            </w:r>
            <w:r w:rsidR="00730438">
              <w:instrText>b</w:instrText>
            </w:r>
            <w:r w:rsidR="00730438" w:rsidRPr="00730438">
              <w:rPr>
                <w:lang w:val="ru-RU"/>
              </w:rPr>
              <w:instrText>90"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415</w:instrText>
            </w:r>
            <w:r w:rsidR="00730438">
              <w:instrText>b</w:instrText>
            </w:r>
            <w:r w:rsidR="00730438" w:rsidRPr="00730438">
              <w:rPr>
                <w:lang w:val="ru-RU"/>
              </w:rPr>
              <w:instrText>90"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Default="00A41474"/>
        </w:tc>
      </w:tr>
    </w:tbl>
    <w:p w:rsidR="00A41474" w:rsidRDefault="00A41474">
      <w:pPr>
        <w:sectPr w:rsidR="00A414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474" w:rsidRDefault="00324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414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</w:tr>
      <w:tr w:rsidR="00A414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417</w:instrText>
            </w:r>
            <w:r w:rsidR="00730438">
              <w:instrText>af</w:instrText>
            </w:r>
            <w:r w:rsidR="00730438" w:rsidRPr="00730438">
              <w:rPr>
                <w:lang w:val="ru-RU"/>
              </w:rPr>
              <w:instrText>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41474" w:rsidRDefault="00A41474"/>
        </w:tc>
      </w:tr>
    </w:tbl>
    <w:p w:rsidR="00A41474" w:rsidRDefault="00A41474">
      <w:pPr>
        <w:sectPr w:rsidR="00A414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474" w:rsidRDefault="003241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4147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</w:tr>
      <w:tr w:rsidR="00A414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474" w:rsidRDefault="00A414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474" w:rsidRDefault="00A41474"/>
        </w:tc>
      </w:tr>
      <w:tr w:rsidR="00A41474" w:rsidRPr="007304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419</w:instrText>
            </w:r>
            <w:r w:rsidR="00730438">
              <w:instrText>d</w:instrText>
            </w:r>
            <w:r w:rsidR="00730438" w:rsidRPr="00730438">
              <w:rPr>
                <w:lang w:val="ru-RU"/>
              </w:rPr>
              <w:instrText>08"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419</w:instrText>
            </w:r>
            <w:r w:rsidR="00730438">
              <w:instrText>d</w:instrText>
            </w:r>
            <w:r w:rsidR="00730438" w:rsidRPr="00730438">
              <w:rPr>
                <w:lang w:val="ru-RU"/>
              </w:rPr>
              <w:instrText>08"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419</w:instrText>
            </w:r>
            <w:r w:rsidR="00730438">
              <w:instrText>d</w:instrText>
            </w:r>
            <w:r w:rsidR="00730438" w:rsidRPr="00730438">
              <w:rPr>
                <w:lang w:val="ru-RU"/>
              </w:rPr>
              <w:instrText>08"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419</w:instrText>
            </w:r>
            <w:r w:rsidR="00730438">
              <w:instrText>d</w:instrText>
            </w:r>
            <w:r w:rsidR="00730438" w:rsidRPr="00730438">
              <w:rPr>
                <w:lang w:val="ru-RU"/>
              </w:rPr>
              <w:instrText>08"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419</w:instrText>
            </w:r>
            <w:r w:rsidR="00730438">
              <w:instrText>d</w:instrText>
            </w:r>
            <w:r w:rsidR="00730438" w:rsidRPr="00730438">
              <w:rPr>
                <w:lang w:val="ru-RU"/>
              </w:rPr>
              <w:instrText>08"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419</w:instrText>
            </w:r>
            <w:r w:rsidR="00730438">
              <w:instrText>d</w:instrText>
            </w:r>
            <w:r w:rsidR="00730438" w:rsidRPr="00730438">
              <w:rPr>
                <w:lang w:val="ru-RU"/>
              </w:rPr>
              <w:instrText>08"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 w:rsidRPr="007304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A4147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30438">
              <w:fldChar w:fldCharType="begin"/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instrText>HYPERLINK</w:instrText>
            </w:r>
            <w:r w:rsidR="00730438" w:rsidRPr="00730438">
              <w:rPr>
                <w:lang w:val="ru-RU"/>
              </w:rPr>
              <w:instrText xml:space="preserve"> "</w:instrText>
            </w:r>
            <w:r w:rsidR="00730438">
              <w:instrText>https</w:instrText>
            </w:r>
            <w:r w:rsidR="00730438" w:rsidRPr="00730438">
              <w:rPr>
                <w:lang w:val="ru-RU"/>
              </w:rPr>
              <w:instrText>://</w:instrText>
            </w:r>
            <w:r w:rsidR="00730438">
              <w:instrText>m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edsoo</w:instrText>
            </w:r>
            <w:r w:rsidR="00730438" w:rsidRPr="00730438">
              <w:rPr>
                <w:lang w:val="ru-RU"/>
              </w:rPr>
              <w:instrText>.</w:instrText>
            </w:r>
            <w:r w:rsidR="00730438">
              <w:instrText>ru</w:instrText>
            </w:r>
            <w:r w:rsidR="00730438" w:rsidRPr="00730438">
              <w:rPr>
                <w:lang w:val="ru-RU"/>
              </w:rPr>
              <w:instrText>/7</w:instrText>
            </w:r>
            <w:r w:rsidR="00730438">
              <w:instrText>f</w:instrText>
            </w:r>
            <w:r w:rsidR="00730438" w:rsidRPr="00730438">
              <w:rPr>
                <w:lang w:val="ru-RU"/>
              </w:rPr>
              <w:instrText>419</w:instrText>
            </w:r>
            <w:r w:rsidR="00730438">
              <w:instrText>d</w:instrText>
            </w:r>
            <w:r w:rsidR="00730438" w:rsidRPr="00730438">
              <w:rPr>
                <w:lang w:val="ru-RU"/>
              </w:rPr>
              <w:instrText>08" \</w:instrText>
            </w:r>
            <w:r w:rsidR="00730438">
              <w:instrText>h</w:instrText>
            </w:r>
            <w:r w:rsidR="00730438" w:rsidRPr="00730438">
              <w:rPr>
                <w:lang w:val="ru-RU"/>
              </w:rPr>
              <w:instrText xml:space="preserve"> </w:instrText>
            </w:r>
            <w:r w:rsidR="0073043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234D5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3043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414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474" w:rsidRPr="00E234D5" w:rsidRDefault="00324110">
            <w:pPr>
              <w:spacing w:after="0"/>
              <w:ind w:left="135"/>
              <w:rPr>
                <w:lang w:val="ru-RU"/>
              </w:rPr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 w:rsidRPr="00E234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41474" w:rsidRDefault="00324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41474" w:rsidRDefault="00A41474"/>
        </w:tc>
      </w:tr>
    </w:tbl>
    <w:p w:rsidR="00A41474" w:rsidRPr="000219FB" w:rsidRDefault="00A41474">
      <w:pPr>
        <w:rPr>
          <w:lang w:val="ru-RU"/>
        </w:rPr>
        <w:sectPr w:rsidR="00A41474" w:rsidRPr="0002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474" w:rsidRPr="000219FB" w:rsidRDefault="00324110">
      <w:pPr>
        <w:spacing w:after="0"/>
        <w:ind w:left="120"/>
        <w:rPr>
          <w:lang w:val="ru-RU"/>
        </w:rPr>
      </w:pPr>
      <w:bookmarkStart w:id="32" w:name="block-2322343"/>
      <w:bookmarkEnd w:id="31"/>
      <w:r w:rsidRPr="000219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1474" w:rsidRPr="000219FB" w:rsidRDefault="00324110">
      <w:pPr>
        <w:spacing w:after="0" w:line="480" w:lineRule="auto"/>
        <w:ind w:left="120"/>
        <w:rPr>
          <w:lang w:val="ru-RU"/>
        </w:rPr>
      </w:pPr>
      <w:r w:rsidRPr="000219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1474" w:rsidRPr="000219FB" w:rsidRDefault="00324110">
      <w:pPr>
        <w:spacing w:after="0" w:line="480" w:lineRule="auto"/>
        <w:ind w:left="120"/>
        <w:rPr>
          <w:lang w:val="ru-RU"/>
        </w:rPr>
      </w:pPr>
      <w:r w:rsidRPr="000219F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41474" w:rsidRPr="00E234D5" w:rsidRDefault="00324110">
      <w:pPr>
        <w:spacing w:after="0" w:line="480" w:lineRule="auto"/>
        <w:ind w:left="120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​‌Никольский С.М., Потапов М.К., Решетников Н.Н. и другие, Алгебра, 7 класс, Акционерное общество "Издательство "Просвещение"</w:t>
      </w:r>
      <w:r w:rsidRPr="00E234D5">
        <w:rPr>
          <w:sz w:val="28"/>
          <w:lang w:val="ru-RU"/>
        </w:rPr>
        <w:br/>
      </w:r>
      <w:r w:rsidRPr="00E234D5">
        <w:rPr>
          <w:rFonts w:ascii="Times New Roman" w:hAnsi="Times New Roman"/>
          <w:color w:val="000000"/>
          <w:sz w:val="28"/>
          <w:lang w:val="ru-RU"/>
        </w:rPr>
        <w:t xml:space="preserve"> Никольский С.М., Потапов М.К., Решетников Н.Н. и другие, Алгебра, 8 класс, Акционерное общество "Издательство "Просвещение"</w:t>
      </w:r>
      <w:r w:rsidRPr="00E234D5">
        <w:rPr>
          <w:sz w:val="28"/>
          <w:lang w:val="ru-RU"/>
        </w:rPr>
        <w:br/>
      </w:r>
      <w:bookmarkStart w:id="33" w:name="259521c0-37d5-43a2-b33b-95c2fb5d010b"/>
      <w:r w:rsidRPr="00E234D5">
        <w:rPr>
          <w:rFonts w:ascii="Times New Roman" w:hAnsi="Times New Roman"/>
          <w:color w:val="000000"/>
          <w:sz w:val="28"/>
          <w:lang w:val="ru-RU"/>
        </w:rPr>
        <w:t xml:space="preserve"> Никольский С.М., Потапов М.К., Решетников Н.Н. и другие, Алгебра, 9 класс, Акционерное общество "Издательство "Просвещение"</w:t>
      </w:r>
      <w:bookmarkEnd w:id="33"/>
      <w:r w:rsidRPr="00E234D5">
        <w:rPr>
          <w:rFonts w:ascii="Times New Roman" w:hAnsi="Times New Roman"/>
          <w:color w:val="000000"/>
          <w:sz w:val="28"/>
          <w:lang w:val="ru-RU"/>
        </w:rPr>
        <w:t>‌</w:t>
      </w:r>
    </w:p>
    <w:p w:rsidR="00A41474" w:rsidRPr="00E234D5" w:rsidRDefault="00324110">
      <w:pPr>
        <w:spacing w:after="0"/>
        <w:ind w:left="120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474" w:rsidRPr="00E234D5" w:rsidRDefault="00324110">
      <w:pPr>
        <w:spacing w:after="0" w:line="480" w:lineRule="auto"/>
        <w:ind w:left="120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1474" w:rsidRPr="00E234D5" w:rsidRDefault="00324110">
      <w:pPr>
        <w:spacing w:after="0" w:line="480" w:lineRule="auto"/>
        <w:ind w:left="120"/>
        <w:rPr>
          <w:lang w:val="ru-RU"/>
        </w:rPr>
      </w:pPr>
      <w:r w:rsidRPr="00E234D5">
        <w:rPr>
          <w:rFonts w:ascii="Times New Roman" w:hAnsi="Times New Roman"/>
          <w:color w:val="000000"/>
          <w:sz w:val="28"/>
          <w:lang w:val="ru-RU"/>
        </w:rPr>
        <w:t>​‌</w:t>
      </w:r>
      <w:bookmarkStart w:id="34" w:name="352b2430-0170-408d-9dba-fadb4a1f57ea"/>
      <w:r w:rsidRPr="00E234D5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учителя</w:t>
      </w:r>
      <w:bookmarkEnd w:id="34"/>
      <w:r w:rsidRPr="00E234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1474" w:rsidRPr="00E234D5" w:rsidRDefault="00A41474">
      <w:pPr>
        <w:spacing w:after="0"/>
        <w:ind w:left="120"/>
        <w:rPr>
          <w:lang w:val="ru-RU"/>
        </w:rPr>
      </w:pPr>
    </w:p>
    <w:p w:rsidR="00A41474" w:rsidRPr="00E234D5" w:rsidRDefault="00324110">
      <w:pPr>
        <w:spacing w:after="0" w:line="480" w:lineRule="auto"/>
        <w:ind w:left="120"/>
        <w:rPr>
          <w:lang w:val="ru-RU"/>
        </w:rPr>
      </w:pPr>
      <w:r w:rsidRPr="00E234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1474" w:rsidRDefault="003241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>РЭШ</w:t>
      </w:r>
      <w:bookmarkEnd w:id="3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41474" w:rsidRDefault="00A41474">
      <w:pPr>
        <w:sectPr w:rsidR="00A4147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324110" w:rsidRDefault="00324110"/>
    <w:sectPr w:rsidR="00324110" w:rsidSect="00A414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8C0"/>
    <w:multiLevelType w:val="multilevel"/>
    <w:tmpl w:val="A1A84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33671"/>
    <w:multiLevelType w:val="multilevel"/>
    <w:tmpl w:val="82ACA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825CD"/>
    <w:multiLevelType w:val="multilevel"/>
    <w:tmpl w:val="A1049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FF02B1"/>
    <w:multiLevelType w:val="multilevel"/>
    <w:tmpl w:val="43AC8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B74BD5"/>
    <w:multiLevelType w:val="multilevel"/>
    <w:tmpl w:val="FF284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A5299"/>
    <w:multiLevelType w:val="multilevel"/>
    <w:tmpl w:val="1892F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474"/>
    <w:rsid w:val="000219FB"/>
    <w:rsid w:val="001A27F2"/>
    <w:rsid w:val="00324110"/>
    <w:rsid w:val="00730438"/>
    <w:rsid w:val="00A41474"/>
    <w:rsid w:val="00E2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14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1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4590</Words>
  <Characters>26169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2023-08-04T11:48:00Z</dcterms:created>
  <dcterms:modified xsi:type="dcterms:W3CDTF">2023-10-20T08:44:00Z</dcterms:modified>
</cp:coreProperties>
</file>