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23720" w:type="dxa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8"/>
        <w:gridCol w:w="820"/>
        <w:gridCol w:w="79"/>
        <w:gridCol w:w="780"/>
        <w:gridCol w:w="858"/>
        <w:gridCol w:w="862"/>
        <w:gridCol w:w="976"/>
        <w:gridCol w:w="769"/>
        <w:gridCol w:w="775"/>
        <w:gridCol w:w="769"/>
        <w:gridCol w:w="769"/>
        <w:gridCol w:w="450"/>
        <w:gridCol w:w="319"/>
        <w:gridCol w:w="632"/>
        <w:gridCol w:w="637"/>
        <w:gridCol w:w="637"/>
        <w:gridCol w:w="637"/>
        <w:gridCol w:w="635"/>
        <w:gridCol w:w="662"/>
        <w:gridCol w:w="637"/>
        <w:gridCol w:w="632"/>
        <w:gridCol w:w="632"/>
        <w:gridCol w:w="860"/>
        <w:gridCol w:w="1005"/>
      </w:tblGrid>
      <w:tr w:rsidR="00B009F0" w:rsidRPr="00AA1CC6" w:rsidTr="008A54E9">
        <w:trPr>
          <w:trHeight w:hRule="exact" w:val="730"/>
        </w:trPr>
        <w:tc>
          <w:tcPr>
            <w:tcW w:w="23720" w:type="dxa"/>
            <w:gridSpan w:val="2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009F0" w:rsidRPr="00AA1CC6" w:rsidRDefault="00B009F0" w:rsidP="00945097">
            <w:pPr>
              <w:spacing w:after="0" w:line="238" w:lineRule="auto"/>
              <w:ind w:right="30"/>
              <w:rPr>
                <w:color w:val="000000" w:themeColor="text1"/>
                <w:sz w:val="20"/>
                <w:szCs w:val="20"/>
              </w:rPr>
            </w:pPr>
          </w:p>
        </w:tc>
      </w:tr>
      <w:tr w:rsidR="00B009F0" w:rsidRPr="00AA1CC6" w:rsidTr="008A54E9">
        <w:trPr>
          <w:trHeight w:hRule="exact" w:val="1610"/>
        </w:trPr>
        <w:tc>
          <w:tcPr>
            <w:tcW w:w="23720" w:type="dxa"/>
            <w:gridSpan w:val="2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</w:tr>
      <w:tr w:rsidR="00B009F0" w:rsidRPr="00AA1CC6" w:rsidTr="008A54E9">
        <w:trPr>
          <w:trHeight w:hRule="exact" w:val="567"/>
        </w:trPr>
        <w:tc>
          <w:tcPr>
            <w:tcW w:w="23720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after="0" w:line="238" w:lineRule="auto"/>
              <w:ind w:left="30" w:right="30"/>
              <w:jc w:val="center"/>
              <w:rPr>
                <w:color w:val="000000" w:themeColor="text1"/>
                <w:sz w:val="24"/>
                <w:szCs w:val="24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 день</w:t>
            </w:r>
          </w:p>
        </w:tc>
      </w:tr>
      <w:tr w:rsidR="00B009F0" w:rsidRPr="00AA1CC6" w:rsidTr="008A54E9">
        <w:trPr>
          <w:trHeight w:hRule="exact" w:val="269"/>
        </w:trPr>
        <w:tc>
          <w:tcPr>
            <w:tcW w:w="78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8"/>
                <w:szCs w:val="18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8"/>
                <w:szCs w:val="18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Масса</w:t>
            </w:r>
            <w:r w:rsidRPr="00AA1CC6">
              <w:rPr>
                <w:color w:val="000000" w:themeColor="text1"/>
              </w:rPr>
              <w:br/>
            </w:r>
            <w:r w:rsidRPr="00AA1CC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порции</w:t>
            </w:r>
          </w:p>
        </w:tc>
        <w:tc>
          <w:tcPr>
            <w:tcW w:w="25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8"/>
                <w:szCs w:val="18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Энергети</w:t>
            </w:r>
            <w:proofErr w:type="spellEnd"/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-</w:t>
            </w:r>
            <w:r w:rsidRPr="00AA1CC6">
              <w:rPr>
                <w:color w:val="000000" w:themeColor="text1"/>
              </w:rPr>
              <w:br/>
            </w:r>
            <w:proofErr w:type="spellStart"/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ческая</w:t>
            </w:r>
            <w:proofErr w:type="spellEnd"/>
            <w:r w:rsidRPr="00AA1CC6">
              <w:rPr>
                <w:color w:val="000000" w:themeColor="text1"/>
              </w:rPr>
              <w:br/>
            </w:r>
            <w:proofErr w:type="gramStart"/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ценность,</w:t>
            </w:r>
            <w:r w:rsidRPr="00AA1CC6">
              <w:rPr>
                <w:color w:val="000000" w:themeColor="text1"/>
              </w:rPr>
              <w:br/>
            </w: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8"/>
                <w:szCs w:val="18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Витамины</w:t>
            </w:r>
          </w:p>
        </w:tc>
        <w:tc>
          <w:tcPr>
            <w:tcW w:w="510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8"/>
                <w:szCs w:val="18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Минеральные вещества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8"/>
                <w:szCs w:val="18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№</w:t>
            </w:r>
            <w:r w:rsidRPr="00AA1CC6">
              <w:rPr>
                <w:color w:val="000000" w:themeColor="text1"/>
              </w:rPr>
              <w:br/>
            </w:r>
            <w:proofErr w:type="spellStart"/>
            <w:proofErr w:type="gramStart"/>
            <w:r w:rsidRPr="00AA1CC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рецеп</w:t>
            </w:r>
            <w:proofErr w:type="spellEnd"/>
            <w:r w:rsidRPr="00AA1CC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-</w:t>
            </w:r>
            <w:r w:rsidRPr="00AA1CC6">
              <w:rPr>
                <w:color w:val="000000" w:themeColor="text1"/>
              </w:rPr>
              <w:br/>
            </w:r>
            <w:r w:rsidRPr="00AA1CC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8"/>
                <w:szCs w:val="18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Сборник</w:t>
            </w:r>
            <w:r w:rsidRPr="00AA1CC6">
              <w:rPr>
                <w:color w:val="000000" w:themeColor="text1"/>
              </w:rPr>
              <w:br/>
            </w:r>
            <w:r w:rsidRPr="00AA1CC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рецептур</w:t>
            </w:r>
          </w:p>
        </w:tc>
      </w:tr>
      <w:tr w:rsidR="00B009F0" w:rsidRPr="00AA1CC6" w:rsidTr="008A54E9">
        <w:trPr>
          <w:trHeight w:hRule="exact" w:val="532"/>
        </w:trPr>
        <w:tc>
          <w:tcPr>
            <w:tcW w:w="78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Углевод</w:t>
            </w:r>
            <w:r w:rsidRPr="00AA1CC6">
              <w:rPr>
                <w:color w:val="000000" w:themeColor="text1"/>
              </w:rPr>
              <w:br/>
            </w: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В1, мг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С, мг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А, мг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E, мг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Д, мкг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Са</w:t>
            </w:r>
            <w:proofErr w:type="spellEnd"/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Mg</w:t>
            </w:r>
            <w:proofErr w:type="spellEnd"/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Р,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Fе</w:t>
            </w:r>
            <w:proofErr w:type="spellEnd"/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К,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I, мкг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F, мг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Se</w:t>
            </w:r>
            <w:proofErr w:type="spellEnd"/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, мг</w:t>
            </w: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</w:tr>
      <w:tr w:rsidR="00B009F0" w:rsidRPr="00AA1CC6" w:rsidTr="008A54E9">
        <w:trPr>
          <w:trHeight w:hRule="exact" w:val="293"/>
        </w:trPr>
        <w:tc>
          <w:tcPr>
            <w:tcW w:w="23720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20"/>
                <w:szCs w:val="20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Завтрак</w:t>
            </w:r>
          </w:p>
        </w:tc>
      </w:tr>
      <w:tr w:rsidR="00A37695" w:rsidRPr="00AA1CC6" w:rsidTr="008A54E9">
        <w:trPr>
          <w:trHeight w:hRule="exact" w:val="244"/>
        </w:trPr>
        <w:tc>
          <w:tcPr>
            <w:tcW w:w="7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КАША МАННАЯ ЖИДКАЯ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5.9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8.0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26.7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239.1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0.08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1.29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0.65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136.75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19.35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113.53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1.29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189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2008</w:t>
            </w:r>
          </w:p>
        </w:tc>
      </w:tr>
      <w:tr w:rsidR="00A37695" w:rsidRPr="00AA1CC6" w:rsidTr="008A54E9">
        <w:trPr>
          <w:trHeight w:hRule="exact" w:val="244"/>
        </w:trPr>
        <w:tc>
          <w:tcPr>
            <w:tcW w:w="7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БУТЕРБРОДЫ ГОРЯЧИЕ С СЫРОМ (БАТОН)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3.5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6.0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10.3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110.2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0.11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0.05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80.73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5.65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57.04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0.30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2011</w:t>
            </w:r>
          </w:p>
        </w:tc>
      </w:tr>
      <w:tr w:rsidR="00A37695" w:rsidRPr="00AA1CC6" w:rsidTr="008A54E9">
        <w:trPr>
          <w:trHeight w:hRule="exact" w:val="244"/>
        </w:trPr>
        <w:tc>
          <w:tcPr>
            <w:tcW w:w="7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КАКАО С МОЛОКОМ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3.8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3.0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14.4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96.1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0.52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382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2011</w:t>
            </w:r>
          </w:p>
        </w:tc>
      </w:tr>
      <w:tr w:rsidR="00A37695" w:rsidRPr="00AA1CC6" w:rsidTr="008A54E9">
        <w:trPr>
          <w:trHeight w:hRule="exact" w:val="244"/>
        </w:trPr>
        <w:tc>
          <w:tcPr>
            <w:tcW w:w="7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47.4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0.39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4.60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16.80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25.80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A37695" w:rsidRPr="00AA1CC6" w:rsidTr="008A54E9">
        <w:trPr>
          <w:trHeight w:hRule="exact" w:val="244"/>
        </w:trPr>
        <w:tc>
          <w:tcPr>
            <w:tcW w:w="7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ФРУКТ (</w:t>
            </w: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</w:rPr>
              <w:t>ЯБЛОКО</w:t>
            </w: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, БАНАН, АПЕЛЬСИН ИЛИ МАНДАРИН)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9.9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47.2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10.05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0.63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16.08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8.04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11.06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2.21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279.39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338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2011</w:t>
            </w:r>
          </w:p>
        </w:tc>
      </w:tr>
      <w:tr w:rsidR="00A37695" w:rsidRPr="00AA1CC6" w:rsidTr="008A54E9">
        <w:trPr>
          <w:trHeight w:hRule="exact" w:val="244"/>
        </w:trPr>
        <w:tc>
          <w:tcPr>
            <w:tcW w:w="7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15.1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17.5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71.3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540.0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0.19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11.92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1.78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0.05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238.1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39.6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198.4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4.2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331.8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20"/>
                <w:szCs w:val="20"/>
              </w:rPr>
            </w:pPr>
          </w:p>
        </w:tc>
      </w:tr>
      <w:tr w:rsidR="00B009F0" w:rsidRPr="00AA1CC6" w:rsidTr="008A54E9">
        <w:trPr>
          <w:trHeight w:hRule="exact" w:val="293"/>
        </w:trPr>
        <w:tc>
          <w:tcPr>
            <w:tcW w:w="23720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20"/>
                <w:szCs w:val="20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Обед</w:t>
            </w:r>
          </w:p>
        </w:tc>
      </w:tr>
      <w:tr w:rsidR="00757F78" w:rsidRPr="00AA1CC6" w:rsidTr="008A54E9">
        <w:trPr>
          <w:trHeight w:hRule="exact" w:val="244"/>
        </w:trPr>
        <w:tc>
          <w:tcPr>
            <w:tcW w:w="7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ОВОЩИ СВЕЖИЕ В НАРЕЗКЕ (</w:t>
            </w:r>
            <w:proofErr w:type="gramStart"/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ОГУРЕЦ,</w:t>
            </w: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</w:rPr>
              <w:t>ПОМИДОР</w:t>
            </w:r>
            <w:proofErr w:type="gramEnd"/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ИЛИ СЛАДКИЙ ПЕРЕЦ)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3.8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24.0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0.06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25.00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0.17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0.39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71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2011</w:t>
            </w:r>
          </w:p>
        </w:tc>
      </w:tr>
      <w:tr w:rsidR="00757F78" w:rsidRPr="00AA1CC6" w:rsidTr="008A54E9">
        <w:trPr>
          <w:trHeight w:hRule="exact" w:val="244"/>
        </w:trPr>
        <w:tc>
          <w:tcPr>
            <w:tcW w:w="7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РАССОЛЬНИК ЛЕНИНГРАДСКИЙ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4.3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16.8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117.0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0.09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8.00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0.20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0.20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25.00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26.00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73.00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96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2011</w:t>
            </w:r>
          </w:p>
        </w:tc>
      </w:tr>
      <w:tr w:rsidR="00757F78" w:rsidRPr="00AA1CC6" w:rsidTr="008A54E9">
        <w:trPr>
          <w:trHeight w:hRule="exact" w:val="244"/>
        </w:trPr>
        <w:tc>
          <w:tcPr>
            <w:tcW w:w="7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proofErr w:type="gramStart"/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РЫБА,ПРИПУЩЕННАЯ</w:t>
            </w:r>
            <w:proofErr w:type="gramEnd"/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С СОУСОМ СМЕТАННЫМ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23.2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13.1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219.2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0.15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0.14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9.18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1.52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8.31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0.10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18.28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0.83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227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2011</w:t>
            </w:r>
          </w:p>
        </w:tc>
      </w:tr>
      <w:tr w:rsidR="00757F78" w:rsidRPr="00AA1CC6" w:rsidTr="008A54E9">
        <w:trPr>
          <w:trHeight w:hRule="exact" w:val="244"/>
        </w:trPr>
        <w:tc>
          <w:tcPr>
            <w:tcW w:w="7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РИС ОТВАРНОЙ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4.9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7.9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51.3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295.9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0.05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0.52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0.14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6.06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32.13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97.76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0.66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72.75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304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2011</w:t>
            </w:r>
          </w:p>
        </w:tc>
      </w:tr>
      <w:tr w:rsidR="00757F78" w:rsidRPr="00AA1CC6" w:rsidTr="008A54E9">
        <w:trPr>
          <w:trHeight w:hRule="exact" w:val="244"/>
        </w:trPr>
        <w:tc>
          <w:tcPr>
            <w:tcW w:w="7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КОМПОТ ИЗ АПЕЛЬСИНОВ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34.0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141.0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12.00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0.10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18.00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7.00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12.00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0.20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346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2011</w:t>
            </w:r>
          </w:p>
        </w:tc>
      </w:tr>
      <w:tr w:rsidR="00757F78" w:rsidRPr="00AA1CC6" w:rsidTr="008A54E9">
        <w:trPr>
          <w:trHeight w:hRule="exact" w:val="244"/>
        </w:trPr>
        <w:tc>
          <w:tcPr>
            <w:tcW w:w="7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8.5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40.8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0.04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0.44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3.60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3.80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17.40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27.20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1.12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757F78" w:rsidRPr="00AA1CC6" w:rsidTr="008A54E9">
        <w:trPr>
          <w:trHeight w:hRule="exact" w:val="244"/>
        </w:trPr>
        <w:tc>
          <w:tcPr>
            <w:tcW w:w="7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3.1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94.7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0.06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0.78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9.20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13.20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33.60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51.60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757F78" w:rsidRPr="00AA1CC6" w:rsidTr="008A54E9">
        <w:trPr>
          <w:trHeight w:hRule="exact" w:val="244"/>
        </w:trPr>
        <w:tc>
          <w:tcPr>
            <w:tcW w:w="7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940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36.8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26.1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136.6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932.6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0.32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45.15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0.44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2.57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0.23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71.04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83.65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242.0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3.56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169.8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2.95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0.05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20"/>
                <w:szCs w:val="20"/>
              </w:rPr>
            </w:pPr>
          </w:p>
        </w:tc>
      </w:tr>
      <w:tr w:rsidR="00B009F0" w:rsidRPr="00AA1CC6" w:rsidTr="008A54E9">
        <w:trPr>
          <w:trHeight w:hRule="exact" w:val="293"/>
        </w:trPr>
        <w:tc>
          <w:tcPr>
            <w:tcW w:w="23720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20"/>
                <w:szCs w:val="20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Полдник</w:t>
            </w:r>
          </w:p>
        </w:tc>
      </w:tr>
      <w:tr w:rsidR="00B009F0" w:rsidRPr="00AA1CC6" w:rsidTr="008A54E9">
        <w:trPr>
          <w:trHeight w:hRule="exact" w:val="244"/>
        </w:trPr>
        <w:tc>
          <w:tcPr>
            <w:tcW w:w="7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КОНДИТЕРСКОЕ ИЗДЕЛИЕ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12.6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6.6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46.8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325.0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0.12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0.34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0.22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58.18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16.12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118.98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0.96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128.90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2.72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B009F0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0A00B4" w:rsidRPr="00AA1CC6" w:rsidTr="008A54E9">
        <w:trPr>
          <w:trHeight w:hRule="exact" w:val="244"/>
        </w:trPr>
        <w:tc>
          <w:tcPr>
            <w:tcW w:w="7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00B4" w:rsidRPr="00AA1CC6" w:rsidRDefault="000A00B4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СОК ЯБЛОЧНЫЙ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00B4" w:rsidRPr="00AA1CC6" w:rsidRDefault="000A00B4" w:rsidP="00A37695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00B4" w:rsidRPr="00AA1CC6" w:rsidRDefault="000A00B4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00B4" w:rsidRPr="00AA1CC6" w:rsidRDefault="000A00B4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00B4" w:rsidRPr="00AA1CC6" w:rsidRDefault="000A00B4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25.3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00B4" w:rsidRPr="00AA1CC6" w:rsidRDefault="000A00B4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107.5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00B4" w:rsidRPr="00AA1CC6" w:rsidRDefault="000A00B4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00B4" w:rsidRPr="00AA1CC6" w:rsidRDefault="000A00B4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5.00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00B4" w:rsidRPr="00AA1CC6" w:rsidRDefault="000A00B4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00B4" w:rsidRPr="00AA1CC6" w:rsidRDefault="000A00B4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00B4" w:rsidRPr="00AA1CC6" w:rsidRDefault="000A00B4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00B4" w:rsidRPr="00AA1CC6" w:rsidRDefault="000A00B4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00B4" w:rsidRPr="00AA1CC6" w:rsidRDefault="000A00B4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17.50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00B4" w:rsidRPr="00AA1CC6" w:rsidRDefault="000A00B4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00B4" w:rsidRPr="00AA1CC6" w:rsidRDefault="000A00B4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17.50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00B4" w:rsidRPr="00AA1CC6" w:rsidRDefault="000A00B4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3.50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00B4" w:rsidRPr="00AA1CC6" w:rsidRDefault="000A00B4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300.00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00B4" w:rsidRPr="00AA1CC6" w:rsidRDefault="000A00B4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2.50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00B4" w:rsidRPr="00AA1CC6" w:rsidRDefault="000A00B4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00B4" w:rsidRPr="00AA1CC6" w:rsidRDefault="000A00B4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00B4" w:rsidRPr="00AA1CC6" w:rsidRDefault="000A00B4" w:rsidP="00A37695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389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00B4" w:rsidRPr="00AA1CC6" w:rsidRDefault="000A00B4" w:rsidP="00A37695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2011</w:t>
            </w:r>
          </w:p>
        </w:tc>
      </w:tr>
      <w:tr w:rsidR="00B009F0" w:rsidRPr="00AA1CC6" w:rsidTr="008A54E9">
        <w:trPr>
          <w:trHeight w:hRule="exact" w:val="244"/>
        </w:trPr>
        <w:tc>
          <w:tcPr>
            <w:tcW w:w="7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13.9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6.9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0A00B4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72.1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432.5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0.15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5.06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0.34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0.22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75.68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26.12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136.48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4.46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428.90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5.22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Pr="00AA1CC6" w:rsidRDefault="00B009F0">
            <w:pPr>
              <w:spacing w:before="15" w:after="15" w:line="238" w:lineRule="auto"/>
              <w:ind w:left="30" w:right="3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Pr="00AA1CC6" w:rsidRDefault="00B009F0">
            <w:pPr>
              <w:spacing w:before="15" w:after="15" w:line="238" w:lineRule="auto"/>
              <w:ind w:left="30" w:right="30"/>
              <w:rPr>
                <w:color w:val="000000" w:themeColor="text1"/>
                <w:sz w:val="20"/>
                <w:szCs w:val="20"/>
              </w:rPr>
            </w:pPr>
          </w:p>
        </w:tc>
      </w:tr>
      <w:tr w:rsidR="00757F78" w:rsidRPr="00AA1CC6" w:rsidTr="008A54E9">
        <w:trPr>
          <w:trHeight w:hRule="exact" w:val="433"/>
        </w:trPr>
        <w:tc>
          <w:tcPr>
            <w:tcW w:w="8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130528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65.8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130528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87.2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130528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280.0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130528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1905.1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130528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0.66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130528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62.13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130528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0.65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130528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4.69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130528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0.5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130528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0.52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130528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384.8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130528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149.4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130528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576.8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130528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12.2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130528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930.5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130528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10.2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130528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130528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0.03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757F78" w:rsidRPr="00AA1CC6" w:rsidRDefault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757F78" w:rsidRPr="00AA1CC6" w:rsidRDefault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20"/>
                <w:szCs w:val="20"/>
              </w:rPr>
            </w:pPr>
          </w:p>
        </w:tc>
      </w:tr>
      <w:tr w:rsidR="00B009F0" w:rsidRPr="00AA1CC6" w:rsidTr="008A54E9">
        <w:trPr>
          <w:trHeight w:hRule="exact" w:val="5754"/>
        </w:trPr>
        <w:tc>
          <w:tcPr>
            <w:tcW w:w="7888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820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79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780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858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862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976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769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775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769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769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450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319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632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635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662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Pr="00AA1CC6" w:rsidRDefault="008A54E9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  <w:bookmarkStart w:id="0" w:name="_GoBack"/>
            <w:r>
              <w:rPr>
                <w:noProof/>
              </w:rPr>
              <w:drawing>
                <wp:anchor distT="0" distB="0" distL="0" distR="0" simplePos="0" relativeHeight="251661824" behindDoc="0" locked="0" layoutInCell="1" allowOverlap="1" wp14:anchorId="5B2A17CC" wp14:editId="78DFD4BB">
                  <wp:simplePos x="0" y="0"/>
                  <wp:positionH relativeFrom="page">
                    <wp:posOffset>-10583232</wp:posOffset>
                  </wp:positionH>
                  <wp:positionV relativeFrom="page">
                    <wp:posOffset>-8443609</wp:posOffset>
                  </wp:positionV>
                  <wp:extent cx="10309860" cy="15205065"/>
                  <wp:effectExtent l="2438400" t="0" r="2434590" b="0"/>
                  <wp:wrapNone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13585" cy="1521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632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632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860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1005" w:type="dxa"/>
          </w:tcPr>
          <w:p w:rsidR="00B009F0" w:rsidRPr="00AA1CC6" w:rsidRDefault="00B009F0">
            <w:pPr>
              <w:spacing w:after="0" w:line="0" w:lineRule="auto"/>
              <w:rPr>
                <w:color w:val="000000" w:themeColor="text1"/>
                <w:sz w:val="1"/>
                <w:szCs w:val="1"/>
              </w:rPr>
            </w:pPr>
          </w:p>
        </w:tc>
      </w:tr>
      <w:tr w:rsidR="00B009F0" w:rsidRPr="00AA1CC6" w:rsidTr="008A54E9">
        <w:trPr>
          <w:trHeight w:hRule="exact" w:val="284"/>
        </w:trPr>
        <w:tc>
          <w:tcPr>
            <w:tcW w:w="23720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after="0" w:line="238" w:lineRule="auto"/>
              <w:ind w:left="30" w:right="30"/>
              <w:jc w:val="center"/>
              <w:rPr>
                <w:color w:val="000000" w:themeColor="text1"/>
                <w:sz w:val="20"/>
                <w:szCs w:val="20"/>
              </w:rPr>
            </w:pPr>
            <w:r w:rsidRPr="00AA1CC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</w:tbl>
    <w:p w:rsidR="00B009F0" w:rsidRDefault="008409F2">
      <w:pPr>
        <w:rPr>
          <w:sz w:val="0"/>
          <w:szCs w:val="0"/>
        </w:rPr>
      </w:pPr>
      <w:r>
        <w:br w:type="page"/>
      </w:r>
    </w:p>
    <w:p w:rsidR="00B009F0" w:rsidRDefault="00B009F0">
      <w:pPr>
        <w:sectPr w:rsidR="00B009F0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6"/>
        <w:gridCol w:w="820"/>
        <w:gridCol w:w="79"/>
        <w:gridCol w:w="781"/>
        <w:gridCol w:w="858"/>
        <w:gridCol w:w="862"/>
        <w:gridCol w:w="976"/>
        <w:gridCol w:w="769"/>
        <w:gridCol w:w="772"/>
        <w:gridCol w:w="769"/>
        <w:gridCol w:w="772"/>
        <w:gridCol w:w="450"/>
        <w:gridCol w:w="319"/>
        <w:gridCol w:w="632"/>
        <w:gridCol w:w="637"/>
        <w:gridCol w:w="637"/>
        <w:gridCol w:w="637"/>
        <w:gridCol w:w="635"/>
        <w:gridCol w:w="662"/>
        <w:gridCol w:w="635"/>
        <w:gridCol w:w="632"/>
        <w:gridCol w:w="632"/>
        <w:gridCol w:w="860"/>
        <w:gridCol w:w="1005"/>
      </w:tblGrid>
      <w:tr w:rsidR="00B009F0" w:rsidTr="00757F78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2 день</w:t>
            </w:r>
          </w:p>
        </w:tc>
      </w:tr>
      <w:tr w:rsidR="00B009F0" w:rsidTr="00757F78">
        <w:trPr>
          <w:trHeight w:hRule="exact" w:val="269"/>
        </w:trPr>
        <w:tc>
          <w:tcPr>
            <w:tcW w:w="6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B009F0" w:rsidTr="00757F78">
        <w:trPr>
          <w:trHeight w:hRule="exact" w:val="532"/>
        </w:trPr>
        <w:tc>
          <w:tcPr>
            <w:tcW w:w="68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B009F0" w:rsidTr="00757F78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757F78" w:rsidTr="00757F78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484146" w:rsidRDefault="00757F78" w:rsidP="00757F78">
            <w:pPr>
              <w:spacing w:before="15" w:after="15" w:line="238" w:lineRule="auto"/>
              <w:ind w:left="30" w:right="30"/>
              <w:rPr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КОТЛЕТЫ РУБЛЕНЫЕ ИЗ ПТИЦЫ С СОУСОМ ТОМАТНЫМ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218</w:t>
            </w:r>
            <w:r w:rsidR="008A6394">
              <w:rPr>
                <w:rFonts w:ascii="Arial" w:hAnsi="Arial" w:cs="Arial"/>
                <w:color w:val="000000"/>
                <w:sz w:val="16"/>
                <w:szCs w:val="16"/>
              </w:rPr>
              <w:t>.0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3.51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79.8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37.0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159.7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57F78" w:rsidTr="00757F78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МАКАРОННЫЕ ИЗДЕЛИЯ ОТВАРНЫЕ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274.7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30.62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78.15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126.51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757F78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САХАРОМ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62.1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43.23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757F78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71.1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6.90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9.90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25.20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38.70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57F78" w:rsidTr="00757F78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560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492BDE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28.3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492BDE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20.5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492BDE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93.3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492BDE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625.9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492BDE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0.28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492BDE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15.67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492BDE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0.17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492BDE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4.25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492BDE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0.10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492BDE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0.10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492BDE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144.01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492BDE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86.09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492BDE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275.6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492BDE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5.17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492BDE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208.4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492BDE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492BDE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492BDE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492BDE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757F78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</w:tr>
      <w:tr w:rsidR="00757F78" w:rsidTr="00757F78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САЛАТ ИЗ МОРКОВИ И ЯБЛОК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104.4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30.63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30.59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225.72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757F78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БОРЩ СИБИРСКИЙ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127.0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AA1CC6" w:rsidTr="00757F78">
        <w:trPr>
          <w:trHeight w:hRule="exact" w:val="433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CC6" w:rsidRDefault="00AA1CC6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ЖАРКОЕ ПО-ДОМАШНЕМУ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CC6" w:rsidRPr="007B7EA8" w:rsidRDefault="00AA1CC6" w:rsidP="008A63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CC6" w:rsidRPr="007B7EA8" w:rsidRDefault="00AA1CC6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23.9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CC6" w:rsidRPr="007B7EA8" w:rsidRDefault="00AA1CC6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23.1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CC6" w:rsidRPr="007B7EA8" w:rsidRDefault="00AA1CC6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21.2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CC6" w:rsidRPr="007B7EA8" w:rsidRDefault="00033643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413.5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CC6" w:rsidRPr="007B7EA8" w:rsidRDefault="00AA1CC6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CC6" w:rsidRPr="007B7EA8" w:rsidRDefault="00AA1CC6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11.50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CC6" w:rsidRPr="007B7EA8" w:rsidRDefault="00AA1CC6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CC6" w:rsidRPr="007B7EA8" w:rsidRDefault="00AA1CC6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CC6" w:rsidRPr="007B7EA8" w:rsidRDefault="00AA1CC6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CC6" w:rsidRPr="007B7EA8" w:rsidRDefault="00AA1CC6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CC6" w:rsidRPr="007B7EA8" w:rsidRDefault="00AA1CC6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24.70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CC6" w:rsidRPr="007B7EA8" w:rsidRDefault="00AA1CC6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50.70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CC6" w:rsidRPr="007B7EA8" w:rsidRDefault="00AA1CC6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250.20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CC6" w:rsidRPr="007B7EA8" w:rsidRDefault="00AA1CC6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4.00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CC6" w:rsidRPr="007B7EA8" w:rsidRDefault="00AA1CC6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1 156.8</w:t>
            </w:r>
            <w:r w:rsidRPr="007B7EA8">
              <w:br/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CC6" w:rsidRPr="007B7EA8" w:rsidRDefault="00AA1CC6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15.50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CC6" w:rsidRPr="007B7EA8" w:rsidRDefault="00AA1CC6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CC6" w:rsidRPr="007B7EA8" w:rsidRDefault="00AA1CC6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CC6" w:rsidRPr="007B7EA8" w:rsidRDefault="00AA1CC6" w:rsidP="008A63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259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1CC6" w:rsidRPr="007B7EA8" w:rsidRDefault="00AA1CC6" w:rsidP="008A63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A37695" w:rsidTr="00757F78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КИСЕЛЬ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113.0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57F78" w:rsidTr="00757F78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27.20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57F78" w:rsidTr="00757F78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57F78" w:rsidTr="00757F78">
        <w:trPr>
          <w:trHeight w:hRule="exact" w:val="433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810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130528" w:rsidRDefault="003C08DB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37.4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130528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13052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34.6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130528" w:rsidRDefault="003C08DB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101.5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130528" w:rsidRDefault="00033643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893.4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130528" w:rsidRDefault="003C08DB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0.39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130528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13052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26.35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130528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13052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1.3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130528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13052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5.34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130528" w:rsidRDefault="003C08DB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130528" w:rsidRDefault="003C08DB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0.28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130528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13052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120.1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130528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13052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118.9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130528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13052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440.8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130528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13052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9.14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130528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13052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1 461.3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130528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13052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20.16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130528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13052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130528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13052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757F78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</w:tr>
      <w:tr w:rsidR="00B009F0" w:rsidTr="00757F78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308.6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118.98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128.90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3C08DB" w:rsidTr="00757F78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08DB" w:rsidRDefault="003C08D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СВЕЖИХ ЯГОД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08DB" w:rsidRPr="007B7EA8" w:rsidRDefault="003C08DB" w:rsidP="008A63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08DB" w:rsidRPr="007B7EA8" w:rsidRDefault="003C08DB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08DB" w:rsidRPr="007B7EA8" w:rsidRDefault="003C08DB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08DB" w:rsidRPr="007B7EA8" w:rsidRDefault="003C08DB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26.9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08DB" w:rsidRPr="007B7EA8" w:rsidRDefault="003C08DB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112.8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08DB" w:rsidRPr="007B7EA8" w:rsidRDefault="003C08DB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08DB" w:rsidRPr="007B7EA8" w:rsidRDefault="003C08DB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08DB" w:rsidRPr="007B7EA8" w:rsidRDefault="003C08DB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08DB" w:rsidRPr="007B7EA8" w:rsidRDefault="003C08DB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0.27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08DB" w:rsidRPr="007B7EA8" w:rsidRDefault="003C08DB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08DB" w:rsidRPr="007B7EA8" w:rsidRDefault="003C08DB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08DB" w:rsidRPr="007B7EA8" w:rsidRDefault="003C08DB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21.36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08DB" w:rsidRPr="007B7EA8" w:rsidRDefault="003C08DB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12.41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08DB" w:rsidRPr="007B7EA8" w:rsidRDefault="003C08DB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11.14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08DB" w:rsidRPr="007B7EA8" w:rsidRDefault="003C08DB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0.44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08DB" w:rsidRPr="007B7EA8" w:rsidRDefault="003C08DB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132.65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08DB" w:rsidRPr="007B7EA8" w:rsidRDefault="003C08DB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0.38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08DB" w:rsidRPr="007B7EA8" w:rsidRDefault="003C08DB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08DB" w:rsidRPr="007B7EA8" w:rsidRDefault="003C08DB" w:rsidP="008A639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08DB" w:rsidRPr="007B7EA8" w:rsidRDefault="003C08DB" w:rsidP="008A63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375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08DB" w:rsidRPr="007B7EA8" w:rsidRDefault="003C08DB" w:rsidP="008A63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B009F0" w:rsidTr="00757F78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3C08D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3C08D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3C08D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74.0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3C08D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421.4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130528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130528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130528" w:rsidRDefault="003C08D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30.06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130528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130528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130528" w:rsidRDefault="003C08D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130528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130528">
              <w:rPr>
                <w:rFonts w:ascii="Arial" w:hAnsi="Arial" w:cs="Arial"/>
                <w:b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130528" w:rsidRDefault="003C08D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130528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130528">
              <w:rPr>
                <w:rFonts w:ascii="Arial" w:hAnsi="Arial" w:cs="Arial"/>
                <w:b/>
                <w:color w:val="000000"/>
                <w:sz w:val="16"/>
                <w:szCs w:val="16"/>
              </w:rPr>
              <w:t>79.88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130528" w:rsidRDefault="003C08D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28.53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130528" w:rsidRDefault="003C08D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130.1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130528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130528">
              <w:rPr>
                <w:rFonts w:ascii="Arial" w:hAnsi="Arial" w:cs="Arial"/>
                <w:b/>
                <w:color w:val="000000"/>
                <w:sz w:val="16"/>
                <w:szCs w:val="16"/>
              </w:rPr>
              <w:t>1.13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130528" w:rsidRDefault="003C08D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261.6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130528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130528">
              <w:rPr>
                <w:rFonts w:ascii="Arial" w:hAnsi="Arial" w:cs="Arial"/>
                <w:b/>
                <w:color w:val="000000"/>
                <w:sz w:val="16"/>
                <w:szCs w:val="16"/>
              </w:rPr>
              <w:t>3.47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130528" w:rsidRDefault="003C08D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130528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130528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757F78">
        <w:trPr>
          <w:trHeight w:hRule="exact" w:val="433"/>
        </w:trPr>
        <w:tc>
          <w:tcPr>
            <w:tcW w:w="7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3C08DB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78.7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3C08DB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62.0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3C08DB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269.0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3C08DB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1917.1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3C08DB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0.80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3C08DB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72.08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13052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1.56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3C08DB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10.20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3C08DB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0.42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3C08DB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0.56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13052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344.0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13052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231.8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3C08DB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842</w:t>
            </w:r>
            <w:r w:rsidR="00130528" w:rsidRPr="00AB48C3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.5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130528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15.44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AB48C3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</w:t>
            </w:r>
            <w:r w:rsidR="003C08D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 931.1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AB48C3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23.63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3C08DB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AB48C3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0.04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757F78">
        <w:trPr>
          <w:trHeight w:hRule="exact" w:val="8447"/>
        </w:trPr>
        <w:tc>
          <w:tcPr>
            <w:tcW w:w="6896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B009F0" w:rsidTr="00757F78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</w:tbl>
    <w:p w:rsidR="00B009F0" w:rsidRDefault="008409F2">
      <w:pPr>
        <w:rPr>
          <w:sz w:val="0"/>
          <w:szCs w:val="0"/>
        </w:rPr>
      </w:pPr>
      <w:r>
        <w:br w:type="page"/>
      </w:r>
    </w:p>
    <w:p w:rsidR="00B009F0" w:rsidRDefault="00B009F0">
      <w:pPr>
        <w:sectPr w:rsidR="00B009F0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0"/>
        <w:gridCol w:w="820"/>
        <w:gridCol w:w="79"/>
        <w:gridCol w:w="781"/>
        <w:gridCol w:w="859"/>
        <w:gridCol w:w="862"/>
        <w:gridCol w:w="976"/>
        <w:gridCol w:w="768"/>
        <w:gridCol w:w="771"/>
        <w:gridCol w:w="768"/>
        <w:gridCol w:w="771"/>
        <w:gridCol w:w="450"/>
        <w:gridCol w:w="318"/>
        <w:gridCol w:w="631"/>
        <w:gridCol w:w="637"/>
        <w:gridCol w:w="637"/>
        <w:gridCol w:w="662"/>
        <w:gridCol w:w="634"/>
        <w:gridCol w:w="662"/>
        <w:gridCol w:w="634"/>
        <w:gridCol w:w="631"/>
        <w:gridCol w:w="631"/>
        <w:gridCol w:w="860"/>
        <w:gridCol w:w="1005"/>
      </w:tblGrid>
      <w:tr w:rsidR="00B009F0" w:rsidTr="00757F78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3 день</w:t>
            </w:r>
          </w:p>
        </w:tc>
      </w:tr>
      <w:tr w:rsidR="00B009F0" w:rsidTr="00757F78">
        <w:trPr>
          <w:trHeight w:hRule="exact" w:val="269"/>
        </w:trPr>
        <w:tc>
          <w:tcPr>
            <w:tcW w:w="6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12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B009F0" w:rsidTr="00757F78">
        <w:trPr>
          <w:trHeight w:hRule="exact" w:val="532"/>
        </w:trPr>
        <w:tc>
          <w:tcPr>
            <w:tcW w:w="68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B009F0" w:rsidTr="00757F78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757F78" w:rsidTr="00757F78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ЗАПЕКАНКА ИЗ ТВОРОГА С ЯБЛОКАМИ  (С МОЛОКОМ СГУЩЕННЫМ)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8A6394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8A6394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8A6394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8A6394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424.0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8A6394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8A6394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1.02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8A6394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293</w:t>
            </w:r>
            <w:r w:rsidR="00757F78">
              <w:rPr>
                <w:rFonts w:ascii="Arial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8A6394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757F78">
              <w:rPr>
                <w:rFonts w:ascii="Arial" w:hAnsi="Arial" w:cs="Arial"/>
                <w:color w:val="000000"/>
                <w:sz w:val="16"/>
                <w:szCs w:val="16"/>
              </w:rPr>
              <w:t>6.00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8A6394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408</w:t>
            </w:r>
            <w:r w:rsidR="00757F78">
              <w:rPr>
                <w:rFonts w:ascii="Arial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8A6394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  <w:r w:rsidR="00757F78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57F78" w:rsidTr="00757F78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ЯЙЦА ВАРЕНЫЕ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757F78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КОФЕЙНЫЙ НАПИТОК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107.0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57F78" w:rsidTr="00757F78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ФРУКТ (ЯБЛОКО, БАНАН, АПЕЛЬСИН ИЛИ </w:t>
            </w: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</w:rPr>
              <w:t>МАНДАРИН</w:t>
            </w: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56.76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79.2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44.88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30.36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757F78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57F78" w:rsidTr="00757F78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590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642E63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43.3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642E63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23.6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642E63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74.0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8A6394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698.1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642E63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0.23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80.2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0.12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642E63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1.90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642E63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425.5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642E63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81.8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642E63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577.1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642E63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4.3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285.8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2.64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0.03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757F78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20"/>
                <w:szCs w:val="20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Обед</w:t>
            </w:r>
          </w:p>
        </w:tc>
      </w:tr>
      <w:tr w:rsidR="00757F78" w:rsidTr="00757F78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ОВОЩИ СВЕЖИЕ В НАРЕЗКЕ </w:t>
            </w:r>
            <w:proofErr w:type="gramStart"/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( </w:t>
            </w: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</w:rPr>
              <w:t>ОГУРЕЦ</w:t>
            </w:r>
            <w:proofErr w:type="gramEnd"/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,ПОМИДОР ИЛИ СЛАДКИЙ ПЕРЕЦ)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14.07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42.21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141.71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757F78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СУП КАРТОФЕЛЬНЫЙ С ПЕЛЬМЕНЯМИ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7.60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1.22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22.86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24.49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55.90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535.06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5.18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757F78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proofErr w:type="gramStart"/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ПТИЦА ИЛИ КРОЛИК</w:t>
            </w:r>
            <w:proofErr w:type="gramEnd"/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ТУШЕННЫЕ В СОУСЕ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287.0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0.79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16.67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17.91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162.23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211.92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6.55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757F78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ГОРОХ ОТВАРНОЙ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328.5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8.93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77.98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76.43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197.30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6.09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706.43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4.92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197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757F78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СОК ЯБЛОЧНЫЙ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37D87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37D87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37D87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37D87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37D87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86.0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37D87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37D87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37D87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37D87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37D87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37D87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37D87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14.00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37D87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8.00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37D87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14.00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37D87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37D87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240.00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37D87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37D87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37D87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37D87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389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37D87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757F78" w:rsidTr="00757F78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27.20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57F78" w:rsidTr="00757F78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13.20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33.60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51.60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57F78" w:rsidTr="00757F78">
        <w:trPr>
          <w:trHeight w:hRule="exact" w:val="433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910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b/>
                <w:sz w:val="16"/>
                <w:szCs w:val="16"/>
              </w:rPr>
              <w:t>49.1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b/>
                <w:sz w:val="16"/>
                <w:szCs w:val="16"/>
              </w:rPr>
              <w:t>33.9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b/>
                <w:sz w:val="16"/>
                <w:szCs w:val="16"/>
              </w:rPr>
              <w:t>111.7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b/>
                <w:sz w:val="16"/>
                <w:szCs w:val="16"/>
              </w:rPr>
              <w:t>945.7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B1787C">
              <w:rPr>
                <w:rFonts w:ascii="Arial" w:hAnsi="Arial" w:cs="Arial"/>
                <w:b/>
                <w:sz w:val="16"/>
                <w:szCs w:val="16"/>
              </w:rPr>
              <w:t>0.9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B1787C">
              <w:rPr>
                <w:rFonts w:ascii="Arial" w:hAnsi="Arial" w:cs="Arial"/>
                <w:b/>
                <w:sz w:val="16"/>
                <w:szCs w:val="16"/>
              </w:rPr>
              <w:t>22.4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B1787C">
              <w:rPr>
                <w:rFonts w:ascii="Arial" w:hAnsi="Arial" w:cs="Arial"/>
                <w:b/>
                <w:sz w:val="16"/>
                <w:szCs w:val="16"/>
              </w:rPr>
              <w:t>0.32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B1787C">
              <w:rPr>
                <w:rFonts w:ascii="Arial" w:hAnsi="Arial" w:cs="Arial"/>
                <w:b/>
                <w:sz w:val="16"/>
                <w:szCs w:val="16"/>
              </w:rPr>
              <w:t>13.37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B1787C">
              <w:rPr>
                <w:rFonts w:ascii="Arial" w:hAnsi="Arial" w:cs="Arial"/>
                <w:b/>
                <w:sz w:val="16"/>
                <w:szCs w:val="16"/>
              </w:rPr>
              <w:t>0.10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B1787C">
              <w:rPr>
                <w:rFonts w:ascii="Arial" w:hAnsi="Arial" w:cs="Arial"/>
                <w:b/>
                <w:sz w:val="16"/>
                <w:szCs w:val="16"/>
              </w:rPr>
              <w:t>0.43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B1787C">
              <w:rPr>
                <w:rFonts w:ascii="Arial" w:hAnsi="Arial" w:cs="Arial"/>
                <w:b/>
                <w:sz w:val="16"/>
                <w:szCs w:val="16"/>
              </w:rPr>
              <w:t>167.4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B1787C">
              <w:rPr>
                <w:rFonts w:ascii="Arial" w:hAnsi="Arial" w:cs="Arial"/>
                <w:b/>
                <w:sz w:val="16"/>
                <w:szCs w:val="16"/>
              </w:rPr>
              <w:t>157.9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B1787C">
              <w:rPr>
                <w:rFonts w:ascii="Arial" w:hAnsi="Arial" w:cs="Arial"/>
                <w:b/>
                <w:sz w:val="16"/>
                <w:szCs w:val="16"/>
              </w:rPr>
              <w:t>522.6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B1787C">
              <w:rPr>
                <w:rFonts w:ascii="Arial" w:hAnsi="Arial" w:cs="Arial"/>
                <w:b/>
                <w:sz w:val="16"/>
                <w:szCs w:val="16"/>
              </w:rPr>
              <w:t>14.1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B1787C">
              <w:rPr>
                <w:rFonts w:ascii="Arial" w:hAnsi="Arial" w:cs="Arial"/>
                <w:b/>
                <w:sz w:val="16"/>
                <w:szCs w:val="16"/>
              </w:rPr>
              <w:t>1 913.9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B1787C">
              <w:rPr>
                <w:rFonts w:ascii="Arial" w:hAnsi="Arial" w:cs="Arial"/>
                <w:b/>
                <w:sz w:val="16"/>
                <w:szCs w:val="16"/>
              </w:rPr>
              <w:t>22.8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B1787C">
              <w:rPr>
                <w:rFonts w:ascii="Arial" w:hAnsi="Arial" w:cs="Arial"/>
                <w:b/>
                <w:sz w:val="16"/>
                <w:szCs w:val="16"/>
              </w:rPr>
              <w:t>0.23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B1787C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757F78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</w:tr>
      <w:tr w:rsidR="00B009F0" w:rsidTr="00757F78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380.4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118.98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128.90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B009F0" w:rsidTr="00757F78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ЛИМОНОМ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79.8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29.42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12.87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16.76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63.73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377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B009F0" w:rsidTr="00757F78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66.0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460.2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1.10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87.60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28.99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135.74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2.56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192.63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2.72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57F78" w:rsidTr="00AA1CC6">
        <w:trPr>
          <w:trHeight w:hRule="exact" w:val="386"/>
        </w:trPr>
        <w:tc>
          <w:tcPr>
            <w:tcW w:w="7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642E63" w:rsidP="00642E63">
            <w:pPr>
              <w:spacing w:before="15" w:after="15" w:line="238" w:lineRule="auto"/>
              <w:ind w:right="30"/>
              <w:rPr>
                <w:rFonts w:ascii="Arial" w:hAnsi="Arial" w:cs="Arial"/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 xml:space="preserve">    105.5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642E6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64.1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642E6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251.7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642E6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2104.0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642E6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1.25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642E6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103.7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AB48C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0.52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642E6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15.61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AB48C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0.32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AB48C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0.66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642E6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680.5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642E6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268.7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642E6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1235.4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642E63" w:rsidP="00642E63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20.9</w:t>
            </w:r>
            <w:r w:rsidR="00AB48C3" w:rsidRPr="00642E63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642E6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2392.3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AB48C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28.2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AB48C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0.28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642E63" w:rsidRDefault="00AB48C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642E63">
              <w:rPr>
                <w:rFonts w:ascii="Arial" w:hAnsi="Arial" w:cs="Arial"/>
                <w:b/>
                <w:sz w:val="16"/>
                <w:szCs w:val="16"/>
              </w:rPr>
              <w:t>0.04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757F78" w:rsidRDefault="00757F7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757F78" w:rsidRDefault="00757F7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757F78">
        <w:trPr>
          <w:trHeight w:hRule="exact" w:val="8392"/>
        </w:trPr>
        <w:tc>
          <w:tcPr>
            <w:tcW w:w="688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4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4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B009F0" w:rsidTr="00757F78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</w:tbl>
    <w:p w:rsidR="00B009F0" w:rsidRDefault="008409F2">
      <w:pPr>
        <w:rPr>
          <w:sz w:val="0"/>
          <w:szCs w:val="0"/>
        </w:rPr>
      </w:pPr>
      <w:r>
        <w:br w:type="page"/>
      </w:r>
    </w:p>
    <w:p w:rsidR="00B009F0" w:rsidRDefault="00B009F0">
      <w:pPr>
        <w:sectPr w:rsidR="00B009F0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9"/>
        <w:gridCol w:w="820"/>
        <w:gridCol w:w="78"/>
        <w:gridCol w:w="780"/>
        <w:gridCol w:w="857"/>
        <w:gridCol w:w="862"/>
        <w:gridCol w:w="976"/>
        <w:gridCol w:w="768"/>
        <w:gridCol w:w="771"/>
        <w:gridCol w:w="768"/>
        <w:gridCol w:w="768"/>
        <w:gridCol w:w="450"/>
        <w:gridCol w:w="318"/>
        <w:gridCol w:w="631"/>
        <w:gridCol w:w="637"/>
        <w:gridCol w:w="637"/>
        <w:gridCol w:w="637"/>
        <w:gridCol w:w="634"/>
        <w:gridCol w:w="662"/>
        <w:gridCol w:w="637"/>
        <w:gridCol w:w="631"/>
        <w:gridCol w:w="631"/>
        <w:gridCol w:w="860"/>
        <w:gridCol w:w="1005"/>
      </w:tblGrid>
      <w:tr w:rsidR="00B009F0" w:rsidTr="00757F78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4 день</w:t>
            </w:r>
          </w:p>
        </w:tc>
      </w:tr>
      <w:tr w:rsidR="00B009F0" w:rsidTr="00757F78">
        <w:trPr>
          <w:trHeight w:hRule="exact" w:val="269"/>
        </w:trPr>
        <w:tc>
          <w:tcPr>
            <w:tcW w:w="69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10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B009F0" w:rsidTr="00757F78">
        <w:trPr>
          <w:trHeight w:hRule="exact" w:val="532"/>
        </w:trPr>
        <w:tc>
          <w:tcPr>
            <w:tcW w:w="69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B009F0" w:rsidTr="00757F78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757F78" w:rsidTr="00757F78">
        <w:trPr>
          <w:trHeight w:hRule="exact" w:val="244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РЫБА, ТУШЕННАЯ В ТОМАТЕ С ОВОЩАМИ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1.59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2.48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42.50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153.38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354.65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93.75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757F78">
        <w:trPr>
          <w:trHeight w:hRule="exact" w:val="433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ПЮРЕ КАРТОФЕЛЬНОЕ/КАРТОФЕЛЬ ОТВАРНОЙ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326.7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13.81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38.66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111.65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1 013.5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11.23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757F78">
        <w:trPr>
          <w:trHeight w:hRule="exact" w:val="244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ЛИМОНОМ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23.62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10.37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13.56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51.47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377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757F78">
        <w:trPr>
          <w:trHeight w:hRule="exact" w:val="244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57F78" w:rsidTr="00757F78">
        <w:trPr>
          <w:trHeight w:hRule="exact" w:val="244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ЙОГУРТ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76.3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162.00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18.90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128.25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197.10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57F78" w:rsidTr="00757F78">
        <w:trPr>
          <w:trHeight w:hRule="exact" w:val="433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655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63.1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616.8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17.19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3.20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275.97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117.03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423.64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4.11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1 642.6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104.98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757F78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</w:tr>
      <w:tr w:rsidR="00757F78" w:rsidTr="00757F78">
        <w:trPr>
          <w:trHeight w:hRule="exact" w:val="244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САЛАТ " ДАРЫ ОСЕНИ"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127.3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28.06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4.51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45.09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37.07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57F78" w:rsidTr="00757F78">
        <w:trPr>
          <w:trHeight w:hRule="exact" w:val="244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СУП С ВЕРМИШЕЛЬЮ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85.2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1.21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21.22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21.79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49.37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464.03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757F78">
        <w:trPr>
          <w:trHeight w:hRule="exact" w:val="244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БЕФСТРОГАНОВ ИЗ ОТВАРНОГО МЯСА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193.7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13.86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15.28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127.04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1.79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274.48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6.54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245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757F78">
        <w:trPr>
          <w:trHeight w:hRule="exact" w:val="244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ГРЕЧНЕВАЯ РАССЫПЧАТАЯ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274.0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14.63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34.58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103.74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57F78" w:rsidTr="00757F78">
        <w:trPr>
          <w:trHeight w:hRule="exact" w:val="244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СВЕЖИХ ПЛОДОВ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19.81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5.92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3.96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112.82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757F78">
        <w:trPr>
          <w:trHeight w:hRule="exact" w:val="244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57F78" w:rsidTr="00757F78">
        <w:trPr>
          <w:trHeight w:hRule="exact" w:val="244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sz w:val="16"/>
                <w:szCs w:val="16"/>
              </w:rPr>
              <w:t>20.1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sz w:val="16"/>
                <w:szCs w:val="16"/>
              </w:rPr>
              <w:t>94.7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sz w:val="16"/>
                <w:szCs w:val="16"/>
              </w:rPr>
              <w:t>0.78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sz w:val="16"/>
                <w:szCs w:val="16"/>
              </w:rPr>
              <w:t>9.20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sz w:val="16"/>
                <w:szCs w:val="16"/>
              </w:rPr>
              <w:t>13.20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sz w:val="16"/>
                <w:szCs w:val="16"/>
              </w:rPr>
              <w:t>33.60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sz w:val="16"/>
                <w:szCs w:val="16"/>
              </w:rPr>
              <w:t>51.60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B1787C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B1787C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57F78" w:rsidTr="00757F78">
        <w:trPr>
          <w:trHeight w:hRule="exact" w:val="433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910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27.7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33.4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124.4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911.4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36.3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8.05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127.4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115.6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3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72.2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6.94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1930.1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CA1457" w:rsidRDefault="00757F78" w:rsidP="00757F7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757F78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</w:tr>
      <w:tr w:rsidR="00B009F0" w:rsidTr="00757F78">
        <w:trPr>
          <w:trHeight w:hRule="exact" w:val="244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385.2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118.98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128.90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B009F0" w:rsidTr="00757F78">
        <w:trPr>
          <w:trHeight w:hRule="exact" w:val="244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СМЕСИ СУХОФРУКТОВ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77.4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10.64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B009F0" w:rsidTr="000C6876">
        <w:trPr>
          <w:trHeight w:hRule="exact" w:val="275"/>
        </w:trPr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350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6.6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66.1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462.6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68.82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18.41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118.98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0.96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130.26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2.72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B48C3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B48C3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57F78" w:rsidTr="000C6876">
        <w:trPr>
          <w:trHeight w:hRule="exact" w:val="422"/>
        </w:trPr>
        <w:tc>
          <w:tcPr>
            <w:tcW w:w="77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AB48C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60.2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AB48C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55.9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AB48C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253.6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AB48C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1990.8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AB48C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0.73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AB48C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53.6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AB48C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1.3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AB48C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11.6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AB48C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0.33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AB48C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0.74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AB48C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472.2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AB48C3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251.0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0C6876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914.8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0C6876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12.01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0C6876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3702.9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0C6876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120.7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0C6876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0C6876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0.03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757F78" w:rsidRDefault="00757F7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757F78" w:rsidRDefault="00757F7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757F78">
        <w:trPr>
          <w:trHeight w:hRule="exact" w:val="8014"/>
        </w:trPr>
        <w:tc>
          <w:tcPr>
            <w:tcW w:w="690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4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B009F0" w:rsidTr="00757F78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</w:tbl>
    <w:p w:rsidR="00B009F0" w:rsidRDefault="008409F2">
      <w:pPr>
        <w:rPr>
          <w:sz w:val="0"/>
          <w:szCs w:val="0"/>
        </w:rPr>
      </w:pPr>
      <w:r>
        <w:br w:type="page"/>
      </w:r>
    </w:p>
    <w:p w:rsidR="00B009F0" w:rsidRDefault="00B009F0">
      <w:pPr>
        <w:sectPr w:rsidR="00B009F0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2"/>
        <w:gridCol w:w="820"/>
        <w:gridCol w:w="79"/>
        <w:gridCol w:w="780"/>
        <w:gridCol w:w="858"/>
        <w:gridCol w:w="862"/>
        <w:gridCol w:w="976"/>
        <w:gridCol w:w="768"/>
        <w:gridCol w:w="771"/>
        <w:gridCol w:w="768"/>
        <w:gridCol w:w="771"/>
        <w:gridCol w:w="450"/>
        <w:gridCol w:w="318"/>
        <w:gridCol w:w="631"/>
        <w:gridCol w:w="637"/>
        <w:gridCol w:w="637"/>
        <w:gridCol w:w="662"/>
        <w:gridCol w:w="634"/>
        <w:gridCol w:w="662"/>
        <w:gridCol w:w="634"/>
        <w:gridCol w:w="631"/>
        <w:gridCol w:w="631"/>
        <w:gridCol w:w="860"/>
        <w:gridCol w:w="1005"/>
      </w:tblGrid>
      <w:tr w:rsidR="00B009F0" w:rsidTr="008409F2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5 день</w:t>
            </w:r>
          </w:p>
        </w:tc>
      </w:tr>
      <w:tr w:rsidR="00B009F0" w:rsidTr="008409F2">
        <w:trPr>
          <w:trHeight w:hRule="exact" w:val="269"/>
        </w:trPr>
        <w:tc>
          <w:tcPr>
            <w:tcW w:w="68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12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8409F2" w:rsidTr="008409F2">
        <w:trPr>
          <w:trHeight w:hRule="exact" w:val="532"/>
        </w:trPr>
        <w:tc>
          <w:tcPr>
            <w:tcW w:w="68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B009F0" w:rsidTr="008409F2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757F78" w:rsidTr="008409F2">
        <w:trPr>
          <w:trHeight w:hRule="exact" w:val="244"/>
        </w:trPr>
        <w:tc>
          <w:tcPr>
            <w:tcW w:w="6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ОВОЩИ СВЕЖИЕ В НАРЕЗКЕ </w:t>
            </w:r>
            <w:proofErr w:type="gramStart"/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( </w:t>
            </w: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</w:rPr>
              <w:t>ОГУРЕЦ</w:t>
            </w:r>
            <w:proofErr w:type="gramEnd"/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,ПОМИДОР ИЛИ СЛАДКИЙ ПЕРЕЦ)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14.07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42.21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141.71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8409F2">
        <w:trPr>
          <w:trHeight w:hRule="exact" w:val="244"/>
        </w:trPr>
        <w:tc>
          <w:tcPr>
            <w:tcW w:w="6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ПЛОВ ИЗ ОТВАРНОЙ ГОВЯДИНЫ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443.5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3.71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18.45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44.25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235.52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2.95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436.94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8409F2">
        <w:trPr>
          <w:trHeight w:hRule="exact" w:val="244"/>
        </w:trPr>
        <w:tc>
          <w:tcPr>
            <w:tcW w:w="6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САХАРОМ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62.1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43.23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8409F2">
        <w:trPr>
          <w:trHeight w:hRule="exact" w:val="244"/>
        </w:trPr>
        <w:tc>
          <w:tcPr>
            <w:tcW w:w="6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57F78" w:rsidTr="008409F2">
        <w:trPr>
          <w:trHeight w:hRule="exact" w:val="244"/>
        </w:trPr>
        <w:tc>
          <w:tcPr>
            <w:tcW w:w="6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СОК ФРУКТОВЫЙ 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( ИНД.УПАК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.)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83.4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7.20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240.00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57F78" w:rsidTr="008409F2">
        <w:trPr>
          <w:trHeight w:hRule="exact" w:val="244"/>
        </w:trPr>
        <w:tc>
          <w:tcPr>
            <w:tcW w:w="6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26.8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24.4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81.1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650.5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12.2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0.23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4.2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0.24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74.92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80.9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315.74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8.13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887.7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14.3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757F78" w:rsidRPr="00BC6BEF" w:rsidRDefault="00757F78" w:rsidP="00757F78">
            <w:pPr>
              <w:spacing w:before="15" w:after="15" w:line="238" w:lineRule="auto"/>
              <w:ind w:left="30" w:right="30"/>
              <w:rPr>
                <w:color w:val="FF0000"/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757F78" w:rsidRPr="00BC6BEF" w:rsidRDefault="00757F78" w:rsidP="00757F78">
            <w:pPr>
              <w:spacing w:before="15" w:after="15" w:line="238" w:lineRule="auto"/>
              <w:ind w:left="30" w:right="30"/>
              <w:rPr>
                <w:color w:val="FF0000"/>
                <w:sz w:val="20"/>
                <w:szCs w:val="20"/>
              </w:rPr>
            </w:pPr>
          </w:p>
        </w:tc>
      </w:tr>
      <w:tr w:rsidR="00B009F0" w:rsidTr="008409F2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</w:tr>
      <w:tr w:rsidR="00757F78" w:rsidTr="008409F2">
        <w:trPr>
          <w:trHeight w:hRule="exact" w:val="244"/>
        </w:trPr>
        <w:tc>
          <w:tcPr>
            <w:tcW w:w="6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САЛАТ ИЗ СВЕЖИХ ОВОЩЕЙ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2.77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5.92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19.60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70.35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8409F2">
        <w:trPr>
          <w:trHeight w:hRule="exact" w:val="244"/>
        </w:trPr>
        <w:tc>
          <w:tcPr>
            <w:tcW w:w="6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4F70EA" w:rsidRDefault="00757F78" w:rsidP="00757F78">
            <w:pPr>
              <w:spacing w:before="15" w:after="15" w:line="238" w:lineRule="auto"/>
              <w:ind w:left="30" w:right="30"/>
              <w:rPr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С РЫБНЫМИ КОНСЕРВАМИ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133.2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7.32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28.69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57.51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464.17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8409F2">
        <w:trPr>
          <w:trHeight w:hRule="exact" w:val="244"/>
        </w:trPr>
        <w:tc>
          <w:tcPr>
            <w:tcW w:w="6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КНЕЛИ КУРИНЫЕ С СОУСОМ ТОМАТНЫМ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296.3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33.49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22.57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180.79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221.13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8.81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57F78" w:rsidTr="008409F2">
        <w:trPr>
          <w:trHeight w:hRule="exact" w:val="244"/>
        </w:trPr>
        <w:tc>
          <w:tcPr>
            <w:tcW w:w="6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МАКАРОННЫЕ ИЗДЕЛИЯ ОТВАРНЫЕ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274.7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30.62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78.15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126.51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8409F2">
        <w:trPr>
          <w:trHeight w:hRule="exact" w:val="244"/>
        </w:trPr>
        <w:tc>
          <w:tcPr>
            <w:tcW w:w="6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СВЕЖИХ ЯГОД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92.5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17.36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8.10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77.92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375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8409F2">
        <w:trPr>
          <w:trHeight w:hRule="exact" w:val="244"/>
        </w:trPr>
        <w:tc>
          <w:tcPr>
            <w:tcW w:w="6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27.20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57F78" w:rsidTr="008409F2">
        <w:trPr>
          <w:trHeight w:hRule="exact" w:val="244"/>
        </w:trPr>
        <w:tc>
          <w:tcPr>
            <w:tcW w:w="6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3.1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20.1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94.7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0.78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9.20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13.20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33.60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51.60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757F78" w:rsidP="00757F78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0C6876" w:rsidRDefault="00757F78" w:rsidP="00757F78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57F78" w:rsidTr="00757F78">
        <w:trPr>
          <w:trHeight w:hRule="exact" w:val="244"/>
        </w:trPr>
        <w:tc>
          <w:tcPr>
            <w:tcW w:w="6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38.9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38.5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122.6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910.5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0.45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17.2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0.64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5.16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0.43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144.1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111.0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395.1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6.5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1038.8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16.5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0.04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7F78" w:rsidRPr="007A249C" w:rsidRDefault="00757F78" w:rsidP="00757F78">
            <w:pPr>
              <w:spacing w:before="15" w:after="15" w:line="238" w:lineRule="auto"/>
              <w:ind w:left="30" w:right="30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8409F2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</w:tr>
      <w:tr w:rsidR="008409F2" w:rsidTr="008409F2">
        <w:trPr>
          <w:trHeight w:hRule="exact" w:val="244"/>
        </w:trPr>
        <w:tc>
          <w:tcPr>
            <w:tcW w:w="6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385.0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118.98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128.90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8409F2" w:rsidTr="008409F2">
        <w:trPr>
          <w:trHeight w:hRule="exact" w:val="244"/>
        </w:trPr>
        <w:tc>
          <w:tcPr>
            <w:tcW w:w="6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511315" w:rsidRDefault="00757F78">
            <w:pPr>
              <w:spacing w:before="15" w:after="15" w:line="238" w:lineRule="auto"/>
              <w:ind w:left="30" w:right="30"/>
              <w:rPr>
                <w:color w:val="FF0000"/>
                <w:sz w:val="16"/>
                <w:szCs w:val="16"/>
              </w:rPr>
            </w:pPr>
            <w:r w:rsidRPr="00511315">
              <w:rPr>
                <w:rFonts w:ascii="Arial" w:hAnsi="Arial" w:cs="Arial"/>
                <w:color w:val="FF0000"/>
                <w:sz w:val="16"/>
                <w:szCs w:val="16"/>
              </w:rPr>
              <w:t>СНЕЖОК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250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7.5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77.5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0.10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2.50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315.00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37.50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245.00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color w:val="000000" w:themeColor="text1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511315" w:rsidRDefault="00B009F0">
            <w:pPr>
              <w:spacing w:before="15" w:after="15" w:line="238" w:lineRule="auto"/>
              <w:ind w:left="30" w:right="3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8409F2" w:rsidTr="008409F2">
        <w:trPr>
          <w:trHeight w:hRule="exact" w:val="244"/>
        </w:trPr>
        <w:tc>
          <w:tcPr>
            <w:tcW w:w="6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6.9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56.8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462.5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2.56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373.18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53.62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363.98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0.96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128.90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2.72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8409F2" w:rsidTr="008409F2">
        <w:trPr>
          <w:trHeight w:hRule="exact" w:val="433"/>
        </w:trPr>
        <w:tc>
          <w:tcPr>
            <w:tcW w:w="7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51131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85.8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69.8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260.5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2023.5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0.84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32.0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0.95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9.7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0.65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592.2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245.5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1074.8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15.6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2055.4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33.5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0.33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0.07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8409F2">
        <w:trPr>
          <w:trHeight w:hRule="exact" w:val="8337"/>
        </w:trPr>
        <w:tc>
          <w:tcPr>
            <w:tcW w:w="688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4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4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B009F0" w:rsidTr="008409F2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</w:tbl>
    <w:p w:rsidR="00B009F0" w:rsidRDefault="008409F2">
      <w:pPr>
        <w:rPr>
          <w:sz w:val="0"/>
          <w:szCs w:val="0"/>
        </w:rPr>
      </w:pPr>
      <w:r>
        <w:br w:type="page"/>
      </w:r>
    </w:p>
    <w:p w:rsidR="00B009F0" w:rsidRDefault="00B009F0">
      <w:pPr>
        <w:sectPr w:rsidR="00B009F0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6"/>
        <w:gridCol w:w="820"/>
        <w:gridCol w:w="79"/>
        <w:gridCol w:w="779"/>
        <w:gridCol w:w="857"/>
        <w:gridCol w:w="862"/>
        <w:gridCol w:w="976"/>
        <w:gridCol w:w="767"/>
        <w:gridCol w:w="774"/>
        <w:gridCol w:w="767"/>
        <w:gridCol w:w="771"/>
        <w:gridCol w:w="449"/>
        <w:gridCol w:w="318"/>
        <w:gridCol w:w="631"/>
        <w:gridCol w:w="637"/>
        <w:gridCol w:w="636"/>
        <w:gridCol w:w="637"/>
        <w:gridCol w:w="634"/>
        <w:gridCol w:w="707"/>
        <w:gridCol w:w="634"/>
        <w:gridCol w:w="631"/>
        <w:gridCol w:w="631"/>
        <w:gridCol w:w="859"/>
        <w:gridCol w:w="1005"/>
      </w:tblGrid>
      <w:tr w:rsidR="00B009F0" w:rsidTr="00757F78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6 день</w:t>
            </w:r>
          </w:p>
        </w:tc>
      </w:tr>
      <w:tr w:rsidR="00B009F0" w:rsidTr="00757F78">
        <w:trPr>
          <w:trHeight w:hRule="exact" w:val="269"/>
        </w:trPr>
        <w:tc>
          <w:tcPr>
            <w:tcW w:w="68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B009F0" w:rsidTr="00757F78">
        <w:trPr>
          <w:trHeight w:hRule="exact" w:val="532"/>
        </w:trPr>
        <w:tc>
          <w:tcPr>
            <w:tcW w:w="68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B009F0" w:rsidTr="00757F78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A37695" w:rsidTr="00757F78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КАША "ДРУЖБА"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191.4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111.38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24.13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107.72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178.52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9.59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A37695" w:rsidTr="00757F78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БУТЕРБРОД С МАСЛОМ (БАТОН)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127.2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14.90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19.90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A37695" w:rsidTr="00757F78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КАКАО С МОЛОКОМ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141.0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111.43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27.49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95.58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207.29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A37695" w:rsidTr="00757F78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A37695" w:rsidTr="00757F78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ФРУКТ (ЯБЛОКО, БАНАН, АПЕЛЬСИН ИЛИ МАНДАРИН)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11.06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279.39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A37695" w:rsidTr="00757F78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AA1CC6" w:rsidRDefault="00A37695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822B6A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22B6A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12.0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822B6A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22B6A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20.6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822B6A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22B6A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79.1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822B6A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22B6A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554.2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546EB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0.18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546EB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11.09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546EB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546EB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1.68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546EB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0.24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546EB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0.29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546EB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248.5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546EB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68.76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546EB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246.06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546EB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4.16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546EB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711.0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546EB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20.6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546EB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546EB6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A37695" w:rsidRDefault="00A37695" w:rsidP="00A3769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A37695" w:rsidRDefault="00A37695" w:rsidP="00A3769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757F78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20"/>
                <w:szCs w:val="20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Обед</w:t>
            </w:r>
          </w:p>
        </w:tc>
      </w:tr>
      <w:tr w:rsidR="00757F78" w:rsidTr="00757F78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САЛАТ ВИТАМИННЫЙ (1 ВАРИАНТ)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82.1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12.55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2.93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23.69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18.14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30.98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216.10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757F78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СУП КАРТОФЕЛЬНЫЙ С БОБОВЫМИ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147.2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4.07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36.14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33.31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78.28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473.23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4.45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757F78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КОТЛЕТЫ ИЛИ БИТОЧКИ РЫБНЫЕ ЗАПЕЧЕННЫЕ С СОУСОМ СМЕТАННЫМ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220.0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0.69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24.33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45.04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60.66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3.75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757F78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AA1CC6" w:rsidRDefault="00757F78" w:rsidP="00757F78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РИС ПРИПУЩЕННЫЙ С КУКУРУЗОЙ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272.8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4.25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6.71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28.84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86.54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72.06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757F78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СМЕСИ СУХОФРУКТОВ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61.9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57F78" w:rsidTr="00757F78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27.20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57F78" w:rsidTr="00757F78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57F78" w:rsidTr="00757F78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Default="00757F78" w:rsidP="00757F7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sz w:val="16"/>
                <w:szCs w:val="16"/>
              </w:rPr>
              <w:t>33.5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sz w:val="16"/>
                <w:szCs w:val="16"/>
              </w:rPr>
              <w:t>32.8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sz w:val="16"/>
                <w:szCs w:val="16"/>
              </w:rPr>
              <w:t>121.6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sz w:val="16"/>
                <w:szCs w:val="16"/>
              </w:rPr>
              <w:t>919.5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sz w:val="16"/>
                <w:szCs w:val="16"/>
              </w:rPr>
              <w:t>0.43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sz w:val="16"/>
                <w:szCs w:val="16"/>
              </w:rPr>
              <w:t>17.8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sz w:val="16"/>
                <w:szCs w:val="16"/>
              </w:rPr>
              <w:t>0.86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sz w:val="16"/>
                <w:szCs w:val="16"/>
              </w:rPr>
              <w:t>13.16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sz w:val="16"/>
                <w:szCs w:val="16"/>
              </w:rPr>
              <w:t>0.34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sz w:val="16"/>
                <w:szCs w:val="16"/>
              </w:rPr>
              <w:t>0.24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sz w:val="16"/>
                <w:szCs w:val="16"/>
              </w:rPr>
              <w:t>112.2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sz w:val="16"/>
                <w:szCs w:val="16"/>
              </w:rPr>
              <w:t>107.3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sz w:val="16"/>
                <w:szCs w:val="16"/>
              </w:rPr>
              <w:t>291.8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sz w:val="16"/>
                <w:szCs w:val="16"/>
              </w:rPr>
              <w:t>6.03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sz w:val="16"/>
                <w:szCs w:val="16"/>
              </w:rPr>
              <w:t>904.3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sz w:val="16"/>
                <w:szCs w:val="16"/>
              </w:rPr>
              <w:t>12.9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sz w:val="16"/>
                <w:szCs w:val="16"/>
              </w:rPr>
              <w:t>0.11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7F78" w:rsidRPr="00511315" w:rsidRDefault="00511315" w:rsidP="00757F78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511315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7F78" w:rsidRDefault="00757F78" w:rsidP="00757F7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757F78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</w:tr>
      <w:tr w:rsidR="00B009F0" w:rsidTr="00757F78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314.4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118.98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128.90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B009F0" w:rsidTr="00757F78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СВЕЖИХ ЯГОД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112.8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21.36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12.41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11.14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132.65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375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B009F0" w:rsidTr="00757F78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73.6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427.1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30.06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79.54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28.53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130.12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1.40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261.55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3.10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757F78">
        <w:trPr>
          <w:trHeight w:hRule="exact" w:val="433"/>
        </w:trPr>
        <w:tc>
          <w:tcPr>
            <w:tcW w:w="77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sz w:val="16"/>
                <w:szCs w:val="16"/>
              </w:rPr>
              <w:t>58.6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sz w:val="16"/>
                <w:szCs w:val="16"/>
              </w:rPr>
              <w:t>60.2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sz w:val="16"/>
                <w:szCs w:val="16"/>
              </w:rPr>
              <w:t>274.3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sz w:val="16"/>
                <w:szCs w:val="16"/>
              </w:rPr>
              <w:t>1900.8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sz w:val="16"/>
                <w:szCs w:val="16"/>
              </w:rPr>
              <w:t>0.74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sz w:val="16"/>
                <w:szCs w:val="16"/>
              </w:rPr>
              <w:t>59.5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sz w:val="16"/>
                <w:szCs w:val="16"/>
              </w:rPr>
              <w:t>1.09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sz w:val="16"/>
                <w:szCs w:val="16"/>
              </w:rPr>
              <w:t>15.5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sz w:val="16"/>
                <w:szCs w:val="16"/>
              </w:rPr>
              <w:t>0.8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sz w:val="16"/>
                <w:szCs w:val="16"/>
              </w:rPr>
              <w:t>0.71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sz w:val="16"/>
                <w:szCs w:val="16"/>
              </w:rPr>
              <w:t>440.2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sz w:val="16"/>
                <w:szCs w:val="16"/>
              </w:rPr>
              <w:t>204.6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sz w:val="16"/>
                <w:szCs w:val="16"/>
              </w:rPr>
              <w:t>667.9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sz w:val="16"/>
                <w:szCs w:val="16"/>
              </w:rPr>
              <w:t>11.6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sz w:val="16"/>
                <w:szCs w:val="16"/>
              </w:rPr>
              <w:t>1876.85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sz w:val="16"/>
                <w:szCs w:val="16"/>
              </w:rPr>
              <w:t>36.6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sz w:val="16"/>
                <w:szCs w:val="16"/>
              </w:rPr>
              <w:t>0.16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0C6876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C6876">
              <w:rPr>
                <w:rFonts w:ascii="Arial" w:hAnsi="Arial" w:cs="Arial"/>
                <w:b/>
                <w:sz w:val="16"/>
                <w:szCs w:val="16"/>
              </w:rPr>
              <w:t>0.03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757F78">
        <w:trPr>
          <w:trHeight w:hRule="exact" w:val="8337"/>
        </w:trPr>
        <w:tc>
          <w:tcPr>
            <w:tcW w:w="6894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5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B009F0" w:rsidTr="00757F78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</w:tbl>
    <w:p w:rsidR="00B009F0" w:rsidRDefault="008409F2">
      <w:pPr>
        <w:rPr>
          <w:sz w:val="0"/>
          <w:szCs w:val="0"/>
        </w:rPr>
      </w:pPr>
      <w:r>
        <w:br w:type="page"/>
      </w:r>
    </w:p>
    <w:p w:rsidR="00B009F0" w:rsidRDefault="00B009F0">
      <w:pPr>
        <w:sectPr w:rsidR="00B009F0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0"/>
        <w:gridCol w:w="820"/>
        <w:gridCol w:w="79"/>
        <w:gridCol w:w="781"/>
        <w:gridCol w:w="859"/>
        <w:gridCol w:w="862"/>
        <w:gridCol w:w="976"/>
        <w:gridCol w:w="768"/>
        <w:gridCol w:w="771"/>
        <w:gridCol w:w="768"/>
        <w:gridCol w:w="771"/>
        <w:gridCol w:w="450"/>
        <w:gridCol w:w="318"/>
        <w:gridCol w:w="631"/>
        <w:gridCol w:w="637"/>
        <w:gridCol w:w="637"/>
        <w:gridCol w:w="662"/>
        <w:gridCol w:w="634"/>
        <w:gridCol w:w="662"/>
        <w:gridCol w:w="634"/>
        <w:gridCol w:w="631"/>
        <w:gridCol w:w="631"/>
        <w:gridCol w:w="860"/>
        <w:gridCol w:w="1005"/>
      </w:tblGrid>
      <w:tr w:rsidR="00B009F0" w:rsidTr="00FF0CDC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7 день</w:t>
            </w:r>
          </w:p>
        </w:tc>
      </w:tr>
      <w:tr w:rsidR="00B009F0" w:rsidTr="00FF0CDC">
        <w:trPr>
          <w:trHeight w:hRule="exact" w:val="269"/>
        </w:trPr>
        <w:tc>
          <w:tcPr>
            <w:tcW w:w="6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12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B009F0" w:rsidTr="00FF0CDC">
        <w:trPr>
          <w:trHeight w:hRule="exact" w:val="532"/>
        </w:trPr>
        <w:tc>
          <w:tcPr>
            <w:tcW w:w="68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B009F0" w:rsidTr="00FF0CDC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FF0CDC" w:rsidTr="00FF0CDC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ОМЛЕТ С СЫРОМ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463.1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3.17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293.57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26.33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360.27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280.38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30.78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ЙОГУРТ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76.3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162.00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18.90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128.25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197.10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FF0CDC" w:rsidTr="00FF0CDC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САХАРОМ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62.1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43.23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FF0CDC" w:rsidTr="00FF0CDC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555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28.7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43.1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34.7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648.9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CA1457" w:rsidRDefault="00FF0CDC" w:rsidP="00A3769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CA1457" w:rsidRDefault="00FF0CDC" w:rsidP="00A3769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1.34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CA1457" w:rsidRDefault="00FF0CDC" w:rsidP="00A3769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CA1457" w:rsidRDefault="00FF0CDC" w:rsidP="00A3769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3.56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CA1457" w:rsidRDefault="00FF0CDC" w:rsidP="00A3769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3.22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CA1457" w:rsidRDefault="00FF0CDC" w:rsidP="00A3769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0.87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CA1457" w:rsidRDefault="00FF0CDC" w:rsidP="00A3769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476.32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CA1457" w:rsidRDefault="00FF0CDC" w:rsidP="00A3769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60.40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CA1457" w:rsidRDefault="00FF0CDC" w:rsidP="00A3769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517.93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CA1457" w:rsidRDefault="00FF0CDC" w:rsidP="00A3769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4.88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CA1457" w:rsidRDefault="00FF0CDC" w:rsidP="00A3769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546.51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CA1457" w:rsidRDefault="00FF0CDC" w:rsidP="00A3769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30.78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CA1457" w:rsidRDefault="00FF0CDC" w:rsidP="00A3769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CA1457" w:rsidRDefault="00FF0CDC" w:rsidP="00A3769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CA145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FF0CDC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</w:tr>
      <w:tr w:rsidR="00FF0CDC" w:rsidTr="00FF0CDC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САЛАТ ИЗ СВЕЖИХ ПОМИДОРОВ С ЛУКОМ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8.17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2.85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6.75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12.75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42.35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СУП ИЗ ОВОЩЕЙ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96.7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2.33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29.47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21.02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46.13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366.49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3.90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ПТИЦА ТУШЕНАЯ В СМЕТАННО-ТОМАТНОМ СОУСЕ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259.8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20.14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19.33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162.03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239.75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6.97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МАКАРОННЫЕ ИЗДЕЛИЯ ОТВАРНЫЕ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274.7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30.62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78.15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126.51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КУРАГИ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77.4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27.20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FF0CDC" w:rsidTr="00FF0CDC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FF0CD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FF0CD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94C47" w:rsidRDefault="00FF0CDC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color w:val="000000" w:themeColor="text1"/>
                <w:sz w:val="16"/>
                <w:szCs w:val="16"/>
              </w:rPr>
              <w:t>20.1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94C47" w:rsidRDefault="00FF0CDC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color w:val="000000" w:themeColor="text1"/>
                <w:sz w:val="16"/>
                <w:szCs w:val="16"/>
              </w:rPr>
              <w:t>94.7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94C47" w:rsidRDefault="00FF0CDC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color w:val="000000" w:themeColor="text1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94C47" w:rsidRDefault="00FF0CDC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94C47" w:rsidRDefault="00FF0CDC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94C47" w:rsidRDefault="00FF0CDC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color w:val="000000" w:themeColor="text1"/>
                <w:sz w:val="16"/>
                <w:szCs w:val="16"/>
              </w:rPr>
              <w:t>0.78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94C47" w:rsidRDefault="00FF0CDC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94C47" w:rsidRDefault="00FF0CDC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94C47" w:rsidRDefault="00FF0CDC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color w:val="000000" w:themeColor="text1"/>
                <w:sz w:val="16"/>
                <w:szCs w:val="16"/>
              </w:rPr>
              <w:t>9.20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94C47" w:rsidRDefault="00FF0CDC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color w:val="000000" w:themeColor="text1"/>
                <w:sz w:val="16"/>
                <w:szCs w:val="16"/>
              </w:rPr>
              <w:t>13.20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94C47" w:rsidRDefault="00FF0CDC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color w:val="000000" w:themeColor="text1"/>
                <w:sz w:val="16"/>
                <w:szCs w:val="16"/>
              </w:rPr>
              <w:t>33.60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94C47" w:rsidRDefault="00FF0CDC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color w:val="000000" w:themeColor="text1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94C47" w:rsidRDefault="00FF0CDC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color w:val="000000" w:themeColor="text1"/>
                <w:sz w:val="16"/>
                <w:szCs w:val="16"/>
              </w:rPr>
              <w:t>51.60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94C47" w:rsidRDefault="00FF0CDC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94C47" w:rsidRDefault="00FF0CDC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color w:val="000000" w:themeColor="text1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94C47" w:rsidRDefault="00FF0CDC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FF0CDC">
              <w:rPr>
                <w:rFonts w:ascii="Arial" w:hAnsi="Arial" w:cs="Arial"/>
                <w:color w:val="000000" w:themeColor="text1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FF0CDC" w:rsidTr="00FF0CDC">
        <w:trPr>
          <w:trHeight w:hRule="exact" w:val="433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910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51131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34.0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51131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34.6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51131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112.0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51131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922.8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51131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0.42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51131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18.03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51131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0.42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51131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6.8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51131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51131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0.33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119.6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93.0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350.0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5.73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855.8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12.8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0.04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FF0CDC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</w:tr>
      <w:tr w:rsidR="00B009F0" w:rsidTr="00FF0CDC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325.0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118.98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128.90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B009F0" w:rsidTr="00FF0CDC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 ФРУКТОВЫЙ ИЛИ ЯГОДНЫЙ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107.5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17.50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17.50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300.00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B009F0" w:rsidTr="00FF0CDC">
        <w:trPr>
          <w:trHeight w:hRule="exact" w:val="244"/>
        </w:trPr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6.9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72.0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432.5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5.06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75.68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26.12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136.48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4.46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428.90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5.22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FF0CDC">
        <w:trPr>
          <w:trHeight w:hRule="exact" w:val="433"/>
        </w:trPr>
        <w:tc>
          <w:tcPr>
            <w:tcW w:w="7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76.6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84.6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0C687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218.7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2004.2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0.73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24.4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10.7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3.54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1.4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671.6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179.5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1004.4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15.07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1831.2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48.8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0.32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FF0CDC">
        <w:trPr>
          <w:trHeight w:hRule="exact" w:val="8636"/>
        </w:trPr>
        <w:tc>
          <w:tcPr>
            <w:tcW w:w="688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4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4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B009F0" w:rsidTr="00FF0CDC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</w:tbl>
    <w:p w:rsidR="00B009F0" w:rsidRDefault="008409F2">
      <w:pPr>
        <w:rPr>
          <w:sz w:val="0"/>
          <w:szCs w:val="0"/>
        </w:rPr>
      </w:pPr>
      <w:r>
        <w:br w:type="page"/>
      </w:r>
    </w:p>
    <w:p w:rsidR="00B009F0" w:rsidRDefault="00B009F0">
      <w:pPr>
        <w:sectPr w:rsidR="00B009F0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8"/>
        <w:gridCol w:w="820"/>
        <w:gridCol w:w="79"/>
        <w:gridCol w:w="781"/>
        <w:gridCol w:w="858"/>
        <w:gridCol w:w="862"/>
        <w:gridCol w:w="976"/>
        <w:gridCol w:w="768"/>
        <w:gridCol w:w="771"/>
        <w:gridCol w:w="768"/>
        <w:gridCol w:w="771"/>
        <w:gridCol w:w="450"/>
        <w:gridCol w:w="318"/>
        <w:gridCol w:w="631"/>
        <w:gridCol w:w="637"/>
        <w:gridCol w:w="637"/>
        <w:gridCol w:w="662"/>
        <w:gridCol w:w="634"/>
        <w:gridCol w:w="662"/>
        <w:gridCol w:w="637"/>
        <w:gridCol w:w="631"/>
        <w:gridCol w:w="631"/>
        <w:gridCol w:w="860"/>
        <w:gridCol w:w="1005"/>
      </w:tblGrid>
      <w:tr w:rsidR="00B009F0" w:rsidTr="00FF0CDC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8 день</w:t>
            </w:r>
          </w:p>
        </w:tc>
      </w:tr>
      <w:tr w:rsidR="00B009F0" w:rsidTr="00FF0CDC">
        <w:trPr>
          <w:trHeight w:hRule="exact" w:val="269"/>
        </w:trPr>
        <w:tc>
          <w:tcPr>
            <w:tcW w:w="68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13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B009F0" w:rsidTr="00FF0CDC">
        <w:trPr>
          <w:trHeight w:hRule="exact" w:val="532"/>
        </w:trPr>
        <w:tc>
          <w:tcPr>
            <w:tcW w:w="68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B009F0" w:rsidTr="00FF0CDC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FF0CDC" w:rsidTr="00FF0CDC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proofErr w:type="gramStart"/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РЫБА</w:t>
            </w:r>
            <w:proofErr w:type="gramEnd"/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ЗАПЕЧЕННАЯ С СОУСОМ СМЕТАННЫМ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224.9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1.55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11.65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23.03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КАША РАССЫПЧАТАЯ С ОВОЩАМИ (ГРЕЧНЕВАЯ)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325.8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6.36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33.25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174.51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267.09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6.15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428.61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4.78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ЧАЙ С ЛИМОНОМ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23.62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10.37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13.56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51.47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377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FF0CDC" w:rsidTr="00FF0CDC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ФРУКТ (ЯБЛОКО, БАНАН, АПЕЛЬСИН ИЛИ </w:t>
            </w: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</w:rPr>
              <w:t>МАНДАРИН</w:t>
            </w: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56.76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79.2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44.88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30.36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37.2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20.8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93.4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718.6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81.3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0.52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8.60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0.08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0.26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122.5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210.1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339.5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8.34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788.9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8.9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0.07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FF0CDC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20"/>
                <w:szCs w:val="20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Обед</w:t>
            </w:r>
          </w:p>
        </w:tc>
      </w:tr>
      <w:tr w:rsidR="00FF0CDC" w:rsidTr="00FF0CDC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ОВОЩИ СВЕЖИЕ В НАРЕЗКЕ </w:t>
            </w:r>
            <w:proofErr w:type="gramStart"/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( </w:t>
            </w: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</w:rPr>
              <w:t>ОГУРЕЦ</w:t>
            </w:r>
            <w:proofErr w:type="gramEnd"/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, ПОМИДОР ИЛИ СЛАДКИЙ ПЕРЕЦ)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14.07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42.21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141.71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СУП-ЛАПША ДОМАШНЯЯ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105A26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105A26">
              <w:rPr>
                <w:rFonts w:ascii="Arial" w:hAnsi="Arial" w:cs="Arial"/>
                <w:sz w:val="16"/>
                <w:szCs w:val="16"/>
              </w:rPr>
              <w:t>250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70EB5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970EB5">
              <w:rPr>
                <w:rFonts w:ascii="Arial" w:hAnsi="Arial" w:cs="Arial"/>
                <w:sz w:val="16"/>
                <w:szCs w:val="16"/>
              </w:rPr>
              <w:t>0.87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70EB5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970EB5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70EB5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970EB5">
              <w:rPr>
                <w:rFonts w:ascii="Arial" w:hAnsi="Arial" w:cs="Arial"/>
                <w:sz w:val="16"/>
                <w:szCs w:val="16"/>
              </w:rPr>
              <w:t>7.1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70EB5" w:rsidRDefault="007524C7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116.0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70EB5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970EB5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70EB5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970EB5">
              <w:rPr>
                <w:rFonts w:ascii="Arial" w:hAnsi="Arial" w:cs="Arial"/>
                <w:sz w:val="16"/>
                <w:szCs w:val="16"/>
              </w:rPr>
              <w:t>3.57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70EB5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970EB5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70EB5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970EB5">
              <w:rPr>
                <w:rFonts w:ascii="Arial" w:hAnsi="Arial" w:cs="Arial"/>
                <w:sz w:val="16"/>
                <w:szCs w:val="16"/>
              </w:rPr>
              <w:t>2.16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70EB5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970EB5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70EB5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970EB5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70EB5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970EB5">
              <w:rPr>
                <w:rFonts w:ascii="Arial" w:hAnsi="Arial" w:cs="Arial"/>
                <w:sz w:val="16"/>
                <w:szCs w:val="16"/>
              </w:rPr>
              <w:t>17.63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70EB5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970EB5">
              <w:rPr>
                <w:rFonts w:ascii="Arial" w:hAnsi="Arial" w:cs="Arial"/>
                <w:sz w:val="16"/>
                <w:szCs w:val="16"/>
              </w:rPr>
              <w:t>11.72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70EB5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970EB5">
              <w:rPr>
                <w:rFonts w:ascii="Arial" w:hAnsi="Arial" w:cs="Arial"/>
                <w:sz w:val="16"/>
                <w:szCs w:val="16"/>
              </w:rPr>
              <w:t>26.4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70EB5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970EB5">
              <w:rPr>
                <w:rFonts w:ascii="Arial" w:hAnsi="Arial" w:cs="Arial"/>
                <w:sz w:val="16"/>
                <w:szCs w:val="16"/>
              </w:rPr>
              <w:t>0.46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70EB5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970EB5">
              <w:rPr>
                <w:rFonts w:ascii="Arial" w:hAnsi="Arial" w:cs="Arial"/>
                <w:sz w:val="16"/>
                <w:szCs w:val="16"/>
              </w:rPr>
              <w:t>244.03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70EB5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970EB5">
              <w:rPr>
                <w:rFonts w:ascii="Arial" w:hAnsi="Arial" w:cs="Arial"/>
                <w:sz w:val="16"/>
                <w:szCs w:val="16"/>
              </w:rPr>
              <w:t>2.28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70EB5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970EB5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105A26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105A26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105A26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105A26">
              <w:rPr>
                <w:rFonts w:ascii="Arial" w:hAnsi="Arial" w:cs="Arial"/>
                <w:sz w:val="16"/>
                <w:szCs w:val="16"/>
              </w:rPr>
              <w:t>113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105A26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105A26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ПЛОВ ИЗ ОТВАРНОЙ ГОВЯДИНЫ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443.5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3.71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18.45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44.25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235.52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2.95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436.94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НАПИТОК ИЗ ЧЕРНОЙ СМОРОДИНЫ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103.9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20.70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9.05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7.69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91.88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437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FF0CDC" w:rsidTr="00FF0CDC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FF0CDC" w:rsidTr="00FF0CDC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13.20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33.60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FF0CDC" w:rsidTr="00FF0CDC">
        <w:trPr>
          <w:trHeight w:hRule="exact" w:val="433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810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29.6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29.7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97.1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994C47" w:rsidRDefault="00994C47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813.0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0.23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34.6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0.24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7.4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89.0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96.0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362.8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6.33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993.4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15.9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0.13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FF0CDC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</w:tr>
      <w:tr w:rsidR="00B009F0" w:rsidTr="00FF0CDC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340.0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118.98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128.90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B009F0" w:rsidTr="00FF0CDC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РЯЖЕНКА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B009F0" w:rsidTr="00FF0CDC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57.3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440.0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1.31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368.18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51.12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348.98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0.96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128.90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2.72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994C47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994C47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FF0CDC">
        <w:trPr>
          <w:trHeight w:hRule="exact" w:val="433"/>
        </w:trPr>
        <w:tc>
          <w:tcPr>
            <w:tcW w:w="7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86.9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59.6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247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1971.6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117.2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0.84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16.3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0.72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579.7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357.2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1051.0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994C47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15.6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670C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1911.2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670C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27.5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670C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0.22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670C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0.04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FF0CDC">
        <w:trPr>
          <w:trHeight w:hRule="exact" w:val="8203"/>
        </w:trPr>
        <w:tc>
          <w:tcPr>
            <w:tcW w:w="687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4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B009F0" w:rsidTr="00FF0CDC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</w:tbl>
    <w:p w:rsidR="00B009F0" w:rsidRDefault="008409F2">
      <w:pPr>
        <w:rPr>
          <w:sz w:val="0"/>
          <w:szCs w:val="0"/>
        </w:rPr>
      </w:pPr>
      <w:r>
        <w:br w:type="page"/>
      </w:r>
    </w:p>
    <w:p w:rsidR="00B009F0" w:rsidRDefault="00B009F0">
      <w:pPr>
        <w:sectPr w:rsidR="00B009F0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4"/>
        <w:gridCol w:w="819"/>
        <w:gridCol w:w="78"/>
        <w:gridCol w:w="779"/>
        <w:gridCol w:w="857"/>
        <w:gridCol w:w="862"/>
        <w:gridCol w:w="976"/>
        <w:gridCol w:w="767"/>
        <w:gridCol w:w="771"/>
        <w:gridCol w:w="767"/>
        <w:gridCol w:w="767"/>
        <w:gridCol w:w="449"/>
        <w:gridCol w:w="318"/>
        <w:gridCol w:w="631"/>
        <w:gridCol w:w="637"/>
        <w:gridCol w:w="637"/>
        <w:gridCol w:w="662"/>
        <w:gridCol w:w="634"/>
        <w:gridCol w:w="662"/>
        <w:gridCol w:w="634"/>
        <w:gridCol w:w="631"/>
        <w:gridCol w:w="631"/>
        <w:gridCol w:w="859"/>
        <w:gridCol w:w="1005"/>
      </w:tblGrid>
      <w:tr w:rsidR="00B009F0" w:rsidTr="00FF0CDC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9 день</w:t>
            </w:r>
          </w:p>
        </w:tc>
      </w:tr>
      <w:tr w:rsidR="00B009F0" w:rsidTr="00FF0CDC">
        <w:trPr>
          <w:trHeight w:hRule="exact" w:val="269"/>
        </w:trPr>
        <w:tc>
          <w:tcPr>
            <w:tcW w:w="68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7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12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B009F0" w:rsidTr="00FF0CDC">
        <w:trPr>
          <w:trHeight w:hRule="exact" w:val="532"/>
        </w:trPr>
        <w:tc>
          <w:tcPr>
            <w:tcW w:w="68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B009F0" w:rsidTr="00FF0CDC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FF0CDC" w:rsidTr="00FF0CDC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ПУДИНГ  ИЗ ТВОРОГА С ДЖЕМОМ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471.2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5.16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2.22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239.82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35.53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296.01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252.96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A37695" w:rsidTr="00FF0CDC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КОФЕЙНЫЙ НАПИТОК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22.4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107.0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61.00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7.00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45.00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432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2008</w:t>
            </w:r>
          </w:p>
        </w:tc>
      </w:tr>
      <w:tr w:rsidR="00FF0CDC" w:rsidTr="00FF0CDC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A37695" w:rsidTr="00FF0CDC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Default="00A37695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СОК ФРУКТОВЫЙ 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( ИНД.УПАК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.)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19.6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83.4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1.60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12.60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7.20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12.60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2.52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240.00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7695" w:rsidRPr="00C37D87" w:rsidRDefault="00A37695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FF0CDC" w:rsidTr="00FF0CDC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650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32.5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21.2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96.6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709.0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7.76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0.09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2.61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0.36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318.02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56.3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370.4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4.81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518.8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4.38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37695" w:rsidRDefault="00A37695" w:rsidP="00A37695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3769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0CDC" w:rsidRPr="00A37695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0CDC" w:rsidRPr="00A37695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20"/>
                <w:szCs w:val="20"/>
              </w:rPr>
            </w:pPr>
          </w:p>
        </w:tc>
      </w:tr>
      <w:tr w:rsidR="00B009F0" w:rsidTr="00FF0CDC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</w:tr>
      <w:tr w:rsidR="00FF0CDC" w:rsidTr="00FF0CDC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САЛАТ " ШКОЛЬНЫЙ ВАЛЬС"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108.0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3.23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2.37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16.09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10.67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51.69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107.59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СУП ПОЛЕВОЙ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119.4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1.47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23.65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29.26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70.34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485.13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ТЕФТЕЛИ МЯСНЫЕ  С СОУСОМ ТОМАТНЫМ (2 ВАРИАНТ)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283.7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1.35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2.12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15.34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23.46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144.97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292.60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6.16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433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ПЮРЕ КАРТОФЕЛЬНОЕ/КАРТОФЕЛЬ ОТВАРНОЙ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194.2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13.84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46.70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38.76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111.92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1 016.1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11.25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СВЕЖИХ ПЛОДОВ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95.7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19.81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5.92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3.96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112.82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40.8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27.20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FF0CDC" w:rsidTr="00FF0CDC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94.7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13.20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33.60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51.60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FF0CDC" w:rsidTr="00FF0CDC">
        <w:trPr>
          <w:trHeight w:hRule="exact" w:val="433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940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32.2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38.4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115.9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930.5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0.5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26.6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0.4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7.8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0.11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0.4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134.4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125.07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453.9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7.74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2093.0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26.3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0.2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59" w:type="dxa"/>
            <w:shd w:val="clear" w:color="000000" w:fill="FFFFFF"/>
            <w:tcMar>
              <w:left w:w="34" w:type="dxa"/>
              <w:right w:w="34" w:type="dxa"/>
            </w:tcMar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FF0CDC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</w:tr>
      <w:tr w:rsidR="00B009F0" w:rsidTr="00FF0CDC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384.4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118.98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128.90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B009F0" w:rsidTr="00FF0CDC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САХАРОМ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77.8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10.63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15.57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53.41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B009F0" w:rsidTr="00FF0CDC">
        <w:trPr>
          <w:trHeight w:hRule="exact" w:val="244"/>
        </w:trPr>
        <w:tc>
          <w:tcPr>
            <w:tcW w:w="6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350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65.8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462.2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/>
                <w:sz w:val="16"/>
                <w:szCs w:val="16"/>
              </w:rPr>
              <w:t>78.26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/>
                <w:sz w:val="16"/>
                <w:szCs w:val="16"/>
              </w:rPr>
              <w:t>26.75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/>
                <w:sz w:val="16"/>
                <w:szCs w:val="16"/>
              </w:rPr>
              <w:t>134.55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/>
                <w:sz w:val="16"/>
                <w:szCs w:val="16"/>
              </w:rPr>
              <w:t>2.51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/>
                <w:sz w:val="16"/>
                <w:szCs w:val="16"/>
              </w:rPr>
              <w:t>182.31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/>
                <w:sz w:val="16"/>
                <w:szCs w:val="16"/>
              </w:rPr>
              <w:t>2.72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59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FF0CDC">
        <w:trPr>
          <w:trHeight w:hRule="exact" w:val="433"/>
        </w:trPr>
        <w:tc>
          <w:tcPr>
            <w:tcW w:w="7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670C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77.8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670C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66.2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670C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278.3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670C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2101.7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670C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0.75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670C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34.5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670C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0.6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670C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10.8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670C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0.43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670C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0.94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670C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530.7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670C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208.1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670C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958.8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670C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15.06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670C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2794.0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670C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33.4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670C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0.26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670C7B" w:rsidRDefault="00670C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70C7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0.07</w:t>
            </w:r>
          </w:p>
        </w:tc>
        <w:tc>
          <w:tcPr>
            <w:tcW w:w="859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FF0CDC">
        <w:trPr>
          <w:trHeight w:hRule="exact" w:val="8203"/>
        </w:trPr>
        <w:tc>
          <w:tcPr>
            <w:tcW w:w="6894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4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4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B009F0" w:rsidTr="00FF0CDC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</w:tbl>
    <w:p w:rsidR="00B009F0" w:rsidRDefault="008409F2">
      <w:pPr>
        <w:rPr>
          <w:sz w:val="0"/>
          <w:szCs w:val="0"/>
        </w:rPr>
      </w:pPr>
      <w:r>
        <w:br w:type="page"/>
      </w:r>
    </w:p>
    <w:p w:rsidR="00B009F0" w:rsidRDefault="00B009F0">
      <w:pPr>
        <w:sectPr w:rsidR="00B009F0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0"/>
        <w:gridCol w:w="819"/>
        <w:gridCol w:w="78"/>
        <w:gridCol w:w="779"/>
        <w:gridCol w:w="856"/>
        <w:gridCol w:w="861"/>
        <w:gridCol w:w="975"/>
        <w:gridCol w:w="767"/>
        <w:gridCol w:w="769"/>
        <w:gridCol w:w="767"/>
        <w:gridCol w:w="767"/>
        <w:gridCol w:w="450"/>
        <w:gridCol w:w="317"/>
        <w:gridCol w:w="630"/>
        <w:gridCol w:w="637"/>
        <w:gridCol w:w="637"/>
        <w:gridCol w:w="637"/>
        <w:gridCol w:w="630"/>
        <w:gridCol w:w="751"/>
        <w:gridCol w:w="637"/>
        <w:gridCol w:w="630"/>
        <w:gridCol w:w="630"/>
        <w:gridCol w:w="859"/>
        <w:gridCol w:w="1004"/>
      </w:tblGrid>
      <w:tr w:rsidR="00B009F0" w:rsidTr="00105A26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10 день</w:t>
            </w:r>
          </w:p>
        </w:tc>
      </w:tr>
      <w:tr w:rsidR="00B009F0" w:rsidTr="00FF0CDC">
        <w:trPr>
          <w:trHeight w:hRule="exact" w:val="269"/>
        </w:trPr>
        <w:tc>
          <w:tcPr>
            <w:tcW w:w="68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6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18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B009F0" w:rsidTr="00FF0CDC">
        <w:trPr>
          <w:trHeight w:hRule="exact" w:val="532"/>
        </w:trPr>
        <w:tc>
          <w:tcPr>
            <w:tcW w:w="68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B009F0" w:rsidTr="00105A26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FF0CDC" w:rsidTr="00FF0CDC">
        <w:trPr>
          <w:trHeight w:hRule="exact" w:val="244"/>
        </w:trPr>
        <w:tc>
          <w:tcPr>
            <w:tcW w:w="6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ОВОЩИ СВЕЖИЕ В НАРЕЗКЕ (</w:t>
            </w:r>
            <w:proofErr w:type="gramStart"/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ОГУРЕЦ,</w:t>
            </w: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</w:rPr>
              <w:t>ПОМИДОР</w:t>
            </w:r>
            <w:proofErr w:type="gramEnd"/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ИЛИ СЛАДКИЙ ПЕРЕЦ)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КОТЛЕТЫ ИЛИ БИТОЧКИ С СОУСОМ ТОМАТНЫМ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18.0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278.3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1.94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11.83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22.07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152.29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2.28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313.53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268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МАКАРОННЫЕ ИЗДЕЛИЯ ОТВАРНЫЕ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46.5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274.7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30.62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78.15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126.51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ЧАЙ С САХАРОМ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62.1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1.25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FF0CDC" w:rsidTr="00FF0CDC">
        <w:trPr>
          <w:trHeight w:hRule="exact" w:val="244"/>
        </w:trPr>
        <w:tc>
          <w:tcPr>
            <w:tcW w:w="6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650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28.5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27.1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81.9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686.5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0.29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25.7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0.28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2.9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0.10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73.7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67.9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259.9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5.35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503.07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6.7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0.07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847465" w:rsidRDefault="00FF0CDC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847465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105A26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20"/>
                <w:szCs w:val="20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Обед</w:t>
            </w:r>
          </w:p>
        </w:tc>
      </w:tr>
      <w:tr w:rsidR="00FF0CDC" w:rsidTr="00FF0CDC">
        <w:trPr>
          <w:trHeight w:hRule="exact" w:val="244"/>
        </w:trPr>
        <w:tc>
          <w:tcPr>
            <w:tcW w:w="6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ВИНЕГРЕТ ОВОЩНОЙ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92.7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105A26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105A26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4.10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2.70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24.13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18.68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40.48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0.87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284.05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ЩИ ИЗ СВЕЖЕЙ КАПУСТЫ С КАРТОФЕЛЕМ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90.3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12.50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2.29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41.38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21.88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42.64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0.98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327.88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4.16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ГУЛЯШ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331.2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2.20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2.00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FF0CDC" w:rsidTr="00FF0CDC">
        <w:trPr>
          <w:trHeight w:hRule="exact" w:val="244"/>
        </w:trPr>
        <w:tc>
          <w:tcPr>
            <w:tcW w:w="6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AA1CC6" w:rsidRDefault="00FF0CDC" w:rsidP="00A37695">
            <w:pPr>
              <w:spacing w:before="15" w:after="15" w:line="238" w:lineRule="auto"/>
              <w:ind w:left="30" w:right="30"/>
              <w:rPr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color w:val="000000" w:themeColor="text1"/>
                <w:sz w:val="16"/>
                <w:szCs w:val="16"/>
              </w:rPr>
              <w:t>КАША ПШЕНИЧНАЯ РАССЫПЧАТАЯ (БУЛГУР)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55.9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1.76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FF0CDC" w:rsidTr="00FF0CDC">
        <w:trPr>
          <w:trHeight w:hRule="exact" w:val="244"/>
        </w:trPr>
        <w:tc>
          <w:tcPr>
            <w:tcW w:w="6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КИСЕЛЬ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27.9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113.0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105A26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105A26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FF0CDC" w:rsidTr="00FF0CDC">
        <w:trPr>
          <w:trHeight w:hRule="exact" w:val="244"/>
        </w:trPr>
        <w:tc>
          <w:tcPr>
            <w:tcW w:w="6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40.8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105A26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105A26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FF0CDC" w:rsidTr="00FF0CDC">
        <w:trPr>
          <w:trHeight w:hRule="exact" w:val="244"/>
        </w:trPr>
        <w:tc>
          <w:tcPr>
            <w:tcW w:w="6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94.7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33.60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FF0CDC" w:rsidTr="00A37695">
        <w:trPr>
          <w:trHeight w:hRule="exact" w:val="244"/>
        </w:trPr>
        <w:tc>
          <w:tcPr>
            <w:tcW w:w="6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Default="00FF0CDC" w:rsidP="00A37695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910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23.4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33.8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77.0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818.6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0.26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19.6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0.61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8.7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0.12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0.14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110.3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847465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81.2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7524C7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294.6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7524C7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5.92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7524C7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692.5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7524C7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9.13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7524C7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0.06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0CDC" w:rsidRPr="007524C7" w:rsidRDefault="007524C7" w:rsidP="00A3769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524C7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0CDC" w:rsidRPr="007524C7" w:rsidRDefault="00FF0CDC" w:rsidP="00A37695">
            <w:pPr>
              <w:spacing w:before="15" w:after="15" w:line="238" w:lineRule="auto"/>
              <w:ind w:left="30" w:right="3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0CDC" w:rsidRDefault="00FF0CDC" w:rsidP="00A3769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105A26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</w:tr>
      <w:tr w:rsidR="00B009F0" w:rsidTr="00FF0CDC">
        <w:trPr>
          <w:trHeight w:hRule="exact" w:val="244"/>
        </w:trPr>
        <w:tc>
          <w:tcPr>
            <w:tcW w:w="6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46.8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346.6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118.98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0.96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128.90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B009F0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B009F0" w:rsidTr="00FF0CDC">
        <w:trPr>
          <w:trHeight w:hRule="exact" w:val="244"/>
        </w:trPr>
        <w:tc>
          <w:tcPr>
            <w:tcW w:w="6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КУРАГИ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96.8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11.59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B009F0" w:rsidTr="00FF0CDC">
        <w:trPr>
          <w:trHeight w:hRule="exact" w:val="244"/>
        </w:trPr>
        <w:tc>
          <w:tcPr>
            <w:tcW w:w="6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350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71.0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443.3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/>
                <w:sz w:val="16"/>
                <w:szCs w:val="16"/>
              </w:rPr>
              <w:t>69.77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/>
                <w:sz w:val="16"/>
                <w:szCs w:val="16"/>
              </w:rPr>
              <w:t>18.60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/>
                <w:sz w:val="16"/>
                <w:szCs w:val="16"/>
              </w:rPr>
              <w:t>118.98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0.96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/>
                <w:sz w:val="16"/>
                <w:szCs w:val="16"/>
              </w:rPr>
              <w:t>130.48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/>
                <w:sz w:val="16"/>
                <w:szCs w:val="16"/>
              </w:rPr>
              <w:t>2.72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8409F2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59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4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FF0CDC">
        <w:trPr>
          <w:trHeight w:hRule="exact" w:val="433"/>
        </w:trPr>
        <w:tc>
          <w:tcPr>
            <w:tcW w:w="76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AA1CC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64.5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AA1CC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67.5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AA1CC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230.0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AA1CC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1948.4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AA1CC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0.67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AA1CC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45.4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AA1CC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0.97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AA1CC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11.9</w:t>
            </w:r>
          </w:p>
        </w:tc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AA1CC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0.44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AA1CC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0.53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AA1CC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253.8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AA1CC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167.7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AA1CC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673.5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AA1CC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12.2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AA1CC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1326.0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AA1CC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18.5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AA1CC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0.15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Pr="00AA1CC6" w:rsidRDefault="00AA1CC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A1CC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0.04</w:t>
            </w:r>
          </w:p>
        </w:tc>
        <w:tc>
          <w:tcPr>
            <w:tcW w:w="859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4" w:type="dxa"/>
            <w:shd w:val="clear" w:color="000000" w:fill="FFFFFF"/>
            <w:tcMar>
              <w:left w:w="34" w:type="dxa"/>
              <w:right w:w="34" w:type="dxa"/>
            </w:tcMar>
          </w:tcPr>
          <w:p w:rsidR="00B009F0" w:rsidRDefault="00B009F0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B009F0" w:rsidTr="00FF0CDC">
        <w:trPr>
          <w:trHeight w:hRule="exact" w:val="7905"/>
        </w:trPr>
        <w:tc>
          <w:tcPr>
            <w:tcW w:w="684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6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5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51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0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4" w:type="dxa"/>
          </w:tcPr>
          <w:p w:rsidR="00B009F0" w:rsidRDefault="00B009F0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B009F0" w:rsidTr="00105A26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9F0" w:rsidRDefault="008409F2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</w:tbl>
    <w:p w:rsidR="00B009F0" w:rsidRPr="000A00B4" w:rsidRDefault="00B009F0">
      <w:pPr>
        <w:rPr>
          <w:sz w:val="0"/>
          <w:szCs w:val="0"/>
        </w:rPr>
        <w:sectPr w:rsidR="00B009F0" w:rsidRPr="000A00B4">
          <w:pgSz w:w="23793" w:h="16823" w:orient="landscape"/>
          <w:pgMar w:top="530" w:right="567" w:bottom="530" w:left="567" w:header="304" w:footer="304" w:gutter="0"/>
          <w:cols w:space="720"/>
        </w:sectPr>
      </w:pPr>
    </w:p>
    <w:p w:rsidR="00B009F0" w:rsidRDefault="00B009F0" w:rsidP="000A00B4"/>
    <w:sectPr w:rsidR="00B009F0" w:rsidSect="00B009F0">
      <w:pgSz w:w="17540" w:h="12402" w:orient="landscape"/>
      <w:pgMar w:top="530" w:right="567" w:bottom="530" w:left="567" w:header="304" w:footer="30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embedSystemFonts/>
  <w:bordersDoNotSurroundHeader/>
  <w:bordersDoNotSurroundFooter/>
  <w:hideGrammaticalError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3643"/>
    <w:rsid w:val="000A00B4"/>
    <w:rsid w:val="000C6876"/>
    <w:rsid w:val="00105A26"/>
    <w:rsid w:val="00130528"/>
    <w:rsid w:val="00172035"/>
    <w:rsid w:val="001F0BC7"/>
    <w:rsid w:val="00321453"/>
    <w:rsid w:val="003B52AB"/>
    <w:rsid w:val="003C08DB"/>
    <w:rsid w:val="00450FBB"/>
    <w:rsid w:val="00511315"/>
    <w:rsid w:val="00642E63"/>
    <w:rsid w:val="00670C7B"/>
    <w:rsid w:val="007524C7"/>
    <w:rsid w:val="00757F78"/>
    <w:rsid w:val="008409F2"/>
    <w:rsid w:val="008445F5"/>
    <w:rsid w:val="00847465"/>
    <w:rsid w:val="008A54E9"/>
    <w:rsid w:val="008A6394"/>
    <w:rsid w:val="00945097"/>
    <w:rsid w:val="00970EB5"/>
    <w:rsid w:val="00994C47"/>
    <w:rsid w:val="00A37695"/>
    <w:rsid w:val="00AA1CC6"/>
    <w:rsid w:val="00AB48C3"/>
    <w:rsid w:val="00B009F0"/>
    <w:rsid w:val="00D31453"/>
    <w:rsid w:val="00DA195C"/>
    <w:rsid w:val="00E209E2"/>
    <w:rsid w:val="00E97DB5"/>
    <w:rsid w:val="00F10D61"/>
    <w:rsid w:val="00FF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F2E17CA-34BD-4BA7-8E11-EB194314C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0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7E1B"/>
  </w:style>
  <w:style w:type="paragraph" w:styleId="a5">
    <w:name w:val="footer"/>
    <w:basedOn w:val="a"/>
    <w:link w:val="a6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7E1B"/>
  </w:style>
  <w:style w:type="paragraph" w:styleId="a7">
    <w:name w:val="Balloon Text"/>
    <w:basedOn w:val="a"/>
    <w:link w:val="a8"/>
    <w:uiPriority w:val="99"/>
    <w:semiHidden/>
    <w:unhideWhenUsed/>
    <w:rsid w:val="00E97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7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93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11</Pages>
  <Words>3815</Words>
  <Characters>21752</Characters>
  <Application>Microsoft Office Word</Application>
  <DocSecurity>0</DocSecurity>
  <Lines>181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/>
      <vt:lpstr>Page1</vt:lpstr>
    </vt:vector>
  </TitlesOfParts>
  <Company>MultiDVD Team</Company>
  <LinksUpToDate>false</LinksUpToDate>
  <CharactersWithSpaces>25516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FastReport.NET</dc:creator>
  <cp:lastModifiedBy>Евгений</cp:lastModifiedBy>
  <cp:revision>20</cp:revision>
  <cp:lastPrinted>2023-08-22T05:27:00Z</cp:lastPrinted>
  <dcterms:created xsi:type="dcterms:W3CDTF">2022-06-28T06:23:00Z</dcterms:created>
  <dcterms:modified xsi:type="dcterms:W3CDTF">2023-08-29T06:51:00Z</dcterms:modified>
</cp:coreProperties>
</file>