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CFD" w:rsidRPr="00AA1CC6" w:rsidRDefault="00932883" w:rsidP="00C47CFD">
      <w:pPr>
        <w:spacing w:after="0" w:line="237" w:lineRule="auto"/>
        <w:ind w:left="30" w:right="30"/>
        <w:rPr>
          <w:color w:val="000000" w:themeColor="text1"/>
          <w:sz w:val="20"/>
          <w:szCs w:val="20"/>
        </w:rPr>
      </w:pPr>
      <w:bookmarkStart w:id="0" w:name="_GoBack"/>
      <w:r>
        <w:rPr>
          <w:rFonts w:ascii="Arial" w:hAnsi="Arial" w:cs="Arial"/>
          <w:noProof/>
          <w:color w:val="000000" w:themeColor="text1"/>
          <w:sz w:val="20"/>
          <w:szCs w:val="20"/>
          <w:lang w:val="ru-RU" w:eastAsia="ru-RU"/>
        </w:rPr>
        <w:drawing>
          <wp:inline distT="0" distB="0" distL="0" distR="0" wp14:anchorId="0CF48126">
            <wp:extent cx="14652172" cy="10950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392" cy="1096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C47CFD" w:rsidRPr="00AA1CC6">
        <w:rPr>
          <w:rFonts w:ascii="Arial" w:hAnsi="Arial" w:cs="Arial"/>
          <w:color w:val="000000" w:themeColor="text1"/>
          <w:sz w:val="20"/>
          <w:szCs w:val="20"/>
        </w:rPr>
        <w:lastRenderedPageBreak/>
        <w:t>Утверждаю</w:t>
      </w:r>
    </w:p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6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3"/>
        <w:gridCol w:w="633"/>
        <w:gridCol w:w="633"/>
        <w:gridCol w:w="861"/>
        <w:gridCol w:w="1006"/>
      </w:tblGrid>
      <w:tr w:rsidR="00D74F98" w:rsidTr="00C47CFD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2 день</w:t>
            </w:r>
          </w:p>
        </w:tc>
      </w:tr>
      <w:tr w:rsidR="00D74F98" w:rsidTr="00C47CFD">
        <w:trPr>
          <w:trHeight w:hRule="exact" w:val="269"/>
        </w:trPr>
        <w:tc>
          <w:tcPr>
            <w:tcW w:w="6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0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47CFD" w:rsidTr="00C47CFD">
        <w:trPr>
          <w:trHeight w:hRule="exact" w:val="532"/>
        </w:trPr>
        <w:tc>
          <w:tcPr>
            <w:tcW w:w="6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 w:rsidTr="00C47C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C47CFD" w:rsidTr="00C47C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84146" w:rsidRDefault="00C47CFD" w:rsidP="00C47CFD">
            <w:pPr>
              <w:spacing w:before="15" w:after="15" w:line="238" w:lineRule="auto"/>
              <w:ind w:left="30" w:right="30"/>
              <w:rPr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КОТЛЕТЫ РУБЛЕНЫЕ ИЗ ПТИЦЫ С СОУСОМ ТОМАТНЫМ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3.51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159.7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47CFD" w:rsidTr="00C47C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274.7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41.16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78.15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126.51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25.20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38.70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28.3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20.5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93.3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625.9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0.28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15.67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4.25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144.01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86.09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275.6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5.17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208.4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492BDE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)</w:t>
            </w:r>
          </w:p>
        </w:tc>
      </w:tr>
      <w:tr w:rsidR="00C47CFD" w:rsidTr="00C47C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21.12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11.98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45.56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159.6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38.57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47.67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84.23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7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725.5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15.82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170.07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295.77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293.53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11014"/>
        </w:trPr>
        <w:tc>
          <w:tcPr>
            <w:tcW w:w="6916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47CFD" w:rsidTr="00C47CFD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D74F98" w:rsidTr="00C47CFD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3 день</w:t>
            </w:r>
          </w:p>
        </w:tc>
      </w:tr>
      <w:tr w:rsidR="00D74F98" w:rsidTr="00C47CFD">
        <w:trPr>
          <w:trHeight w:hRule="exact" w:val="269"/>
        </w:trPr>
        <w:tc>
          <w:tcPr>
            <w:tcW w:w="69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47CFD" w:rsidTr="00C47CFD">
        <w:trPr>
          <w:trHeight w:hRule="exact" w:val="532"/>
        </w:trPr>
        <w:tc>
          <w:tcPr>
            <w:tcW w:w="69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 w:rsidTr="00C47C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AA1CC6" w:rsidRDefault="00C47CFD" w:rsidP="00C47CFD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ЗАПЕКАНКА ИЗ ТВОРОГА С ЯБЛОКАМИ  (С МОЛОКОМ СГУЩЕННЫМ)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424.0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408.00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AA1CC6" w:rsidRDefault="00C47CFD" w:rsidP="00C47CFD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ЯЙЦА ВАРЕНЫЕ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AA1CC6" w:rsidRDefault="00C47CFD" w:rsidP="00C47CFD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КОФЕЙНЫЙ НАПИТОК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AA1CC6" w:rsidRDefault="00C47CFD" w:rsidP="00C47CFD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ФРУКТ (ЯБЛОКО, БАНАН, АПЕЛЬСИН ИЛИ 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МАНДАРИН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56.76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30.36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AA1CC6" w:rsidRDefault="00C47CFD" w:rsidP="00C47CFD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AA1CC6" w:rsidRDefault="00C47CFD" w:rsidP="00C47CFD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43.3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23.6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74.0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698.1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80.2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1.90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425.5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81.8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577.1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4.3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285.8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2.64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642E63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)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КИПЯЧЕНОЕ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102.6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26.59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170.91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277.25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204.8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245.33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31.43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206.60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315.92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17.91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7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107.7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799.0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13.79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3.27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578.56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98.91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595.21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5.31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964.19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23.54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11014"/>
        </w:trPr>
        <w:tc>
          <w:tcPr>
            <w:tcW w:w="6914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47CFD" w:rsidTr="00C47CFD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</w:tbl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2"/>
        <w:gridCol w:w="820"/>
        <w:gridCol w:w="79"/>
        <w:gridCol w:w="781"/>
        <w:gridCol w:w="858"/>
        <w:gridCol w:w="862"/>
        <w:gridCol w:w="976"/>
        <w:gridCol w:w="768"/>
        <w:gridCol w:w="771"/>
        <w:gridCol w:w="768"/>
        <w:gridCol w:w="768"/>
        <w:gridCol w:w="450"/>
        <w:gridCol w:w="318"/>
        <w:gridCol w:w="631"/>
        <w:gridCol w:w="637"/>
        <w:gridCol w:w="637"/>
        <w:gridCol w:w="637"/>
        <w:gridCol w:w="631"/>
        <w:gridCol w:w="662"/>
        <w:gridCol w:w="634"/>
        <w:gridCol w:w="631"/>
        <w:gridCol w:w="631"/>
        <w:gridCol w:w="860"/>
        <w:gridCol w:w="1005"/>
      </w:tblGrid>
      <w:tr w:rsidR="00D74F98" w:rsidTr="00C47CFD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4 день</w:t>
            </w:r>
          </w:p>
        </w:tc>
      </w:tr>
      <w:tr w:rsidR="00D74F98" w:rsidTr="00C47CFD">
        <w:trPr>
          <w:trHeight w:hRule="exact" w:val="269"/>
        </w:trPr>
        <w:tc>
          <w:tcPr>
            <w:tcW w:w="69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47CFD" w:rsidTr="00C47CFD">
        <w:trPr>
          <w:trHeight w:hRule="exact" w:val="532"/>
        </w:trPr>
        <w:tc>
          <w:tcPr>
            <w:tcW w:w="69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 w:rsidTr="00C47C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C47CFD" w:rsidTr="00C47CFD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РЫБА, ТУШЕННАЯ В ТОМАТЕ С ОВОЩАМИ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153.38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354.65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93.75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КАРТОФЕЛЬНОЕ/КАРТОФЕЛЬ ОТВАРНОЙ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326.7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111.65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1 013.5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10.37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51.47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ЙОГУРТ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128.25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197.10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C47CFD" w:rsidTr="00C47CFD">
        <w:trPr>
          <w:trHeight w:hRule="exact" w:val="433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655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616.8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17.19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3.20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275.97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117.03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423.64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4.11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1 642.6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104.98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A1457" w:rsidRDefault="00C47CFD" w:rsidP="00C47C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)</w:t>
            </w:r>
          </w:p>
        </w:tc>
      </w:tr>
      <w:tr w:rsidR="00C47CFD" w:rsidTr="00C47CFD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ЯБЛОКО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278.00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47CFD" w:rsidTr="00C47CFD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8.64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30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221.8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12.32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19.64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278.00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433"/>
        </w:trPr>
        <w:tc>
          <w:tcPr>
            <w:tcW w:w="77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81.7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747.3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281.89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400.25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6.93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1 633.3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94.84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10635"/>
        </w:trPr>
        <w:tc>
          <w:tcPr>
            <w:tcW w:w="6912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47CFD" w:rsidTr="00C47CFD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</w:tbl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D74F98" w:rsidTr="00C47CFD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5 день</w:t>
            </w:r>
          </w:p>
        </w:tc>
      </w:tr>
      <w:tr w:rsidR="00D74F98" w:rsidTr="00C47CFD">
        <w:trPr>
          <w:trHeight w:hRule="exact" w:val="269"/>
        </w:trPr>
        <w:tc>
          <w:tcPr>
            <w:tcW w:w="69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47CFD" w:rsidTr="00C47CFD">
        <w:trPr>
          <w:trHeight w:hRule="exact" w:val="532"/>
        </w:trPr>
        <w:tc>
          <w:tcPr>
            <w:tcW w:w="69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 w:rsidTr="00C47C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AA1CC6" w:rsidRDefault="00C47CFD" w:rsidP="00C47CFD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ОВОЩИ СВЕЖИЕ В НАРЕЗКЕ </w:t>
            </w: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 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ОГУРЕЦ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,ПОМИДОР ИЛИ СЛАДКИЙ ПЕРЕЦ)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23.12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42.21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141.71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ПЛОВ ИЗ ОТВАРНОЙ ГОВЯДИНЫ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3.71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235.52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436.94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СОК ФРУКТОВЫЙ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( ИНД.УПАК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.)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 w:rsidP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26.8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81.1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650.5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0.17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4.2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74.92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80.9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315.74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887.7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14.3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511315" w:rsidRDefault="00C47CFD" w:rsidP="00C47C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Pr="00BC6BEF" w:rsidRDefault="00C47CFD" w:rsidP="00C47CFD">
            <w:pPr>
              <w:spacing w:before="15" w:after="15" w:line="238" w:lineRule="auto"/>
              <w:ind w:left="30" w:right="30"/>
              <w:rPr>
                <w:color w:val="FF0000"/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Pr="00BC6BEF" w:rsidRDefault="00C47CFD" w:rsidP="00C47CFD">
            <w:pPr>
              <w:spacing w:before="15" w:after="15" w:line="238" w:lineRule="auto"/>
              <w:ind w:left="30" w:right="30"/>
              <w:rPr>
                <w:color w:val="FF0000"/>
                <w:sz w:val="20"/>
                <w:szCs w:val="20"/>
              </w:rPr>
            </w:pPr>
          </w:p>
        </w:tc>
      </w:tr>
      <w:tr w:rsidR="00C47CFD" w:rsidTr="00C47C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)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КЕФИР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P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176.40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47CFD" w:rsidTr="00C47C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158.1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244.25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244"/>
        </w:trPr>
        <w:tc>
          <w:tcPr>
            <w:tcW w:w="7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106.3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754.5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292.70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95.27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454.34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6.82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692.88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47CFD" w:rsidRDefault="00C47C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47CFD" w:rsidTr="00C47CFD">
        <w:trPr>
          <w:trHeight w:hRule="exact" w:val="11014"/>
        </w:trPr>
        <w:tc>
          <w:tcPr>
            <w:tcW w:w="6914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C47CFD" w:rsidRDefault="00C47CF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47CFD" w:rsidTr="00C47CFD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7CFD" w:rsidRDefault="00C47CF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</w:tbl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D74F98" w:rsidTr="00D708FD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6 день</w:t>
            </w:r>
          </w:p>
        </w:tc>
      </w:tr>
      <w:tr w:rsidR="00D74F98" w:rsidTr="00D708FD">
        <w:trPr>
          <w:trHeight w:hRule="exact" w:val="269"/>
        </w:trPr>
        <w:tc>
          <w:tcPr>
            <w:tcW w:w="69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D74F98" w:rsidTr="00D708FD">
        <w:trPr>
          <w:trHeight w:hRule="exact" w:val="532"/>
        </w:trPr>
        <w:tc>
          <w:tcPr>
            <w:tcW w:w="69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 w:rsidTr="00D708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D708FD" w:rsidTr="00D708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КАША "ДРУЖБА"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111.38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107.72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178.52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D708FD" w:rsidTr="00D708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БУТЕРБРОД С МАСЛОМ (БАТОН)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14.90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D708FD" w:rsidTr="00D708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КАКАО С МОЛОКОМ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111.43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95.58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207.29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D708FD" w:rsidTr="00D708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ФРУКТ (ЯБЛОКО, БАНАН, АПЕЛЬСИН ИЛИ МАНДАРИН)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279.39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22B6A" w:rsidRDefault="00D708FD" w:rsidP="00D65C1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22B6A" w:rsidRDefault="00D708FD" w:rsidP="00D65C1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22B6A" w:rsidRDefault="00D708FD" w:rsidP="00D65C1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79.1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22B6A" w:rsidRDefault="00D708FD" w:rsidP="00D65C1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554.2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0.18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11.09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1.68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248.5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68.76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246.06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711.0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20.6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546EB6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)</w:t>
            </w:r>
          </w:p>
        </w:tc>
      </w:tr>
      <w:tr w:rsidR="00D708FD" w:rsidTr="00D708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D708FD" w:rsidTr="00D708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11.12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38.16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158.1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31.85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76.83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244"/>
        </w:trPr>
        <w:tc>
          <w:tcPr>
            <w:tcW w:w="7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717.1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55.23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321.15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331.29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504.95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11014"/>
        </w:trPr>
        <w:tc>
          <w:tcPr>
            <w:tcW w:w="6914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08FD" w:rsidTr="00D708FD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</w:tbl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6"/>
        <w:gridCol w:w="819"/>
        <w:gridCol w:w="78"/>
        <w:gridCol w:w="781"/>
        <w:gridCol w:w="859"/>
        <w:gridCol w:w="863"/>
        <w:gridCol w:w="976"/>
        <w:gridCol w:w="771"/>
        <w:gridCol w:w="771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D74F98" w:rsidTr="00D708FD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7 день</w:t>
            </w:r>
          </w:p>
        </w:tc>
      </w:tr>
      <w:tr w:rsidR="00D74F98" w:rsidTr="00D708FD">
        <w:trPr>
          <w:trHeight w:hRule="exact" w:val="269"/>
        </w:trPr>
        <w:tc>
          <w:tcPr>
            <w:tcW w:w="6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D74F98" w:rsidTr="00D708FD">
        <w:trPr>
          <w:trHeight w:hRule="exact" w:val="532"/>
        </w:trPr>
        <w:tc>
          <w:tcPr>
            <w:tcW w:w="6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 w:rsidTr="00D708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D708FD" w:rsidTr="00D708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463.1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3.17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293.57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360.27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280.38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30.78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ЙОГУРТ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128.25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197.10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D708FD" w:rsidTr="00D708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D708FD" w:rsidTr="00D708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34.7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648.9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3.56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3.22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476.32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60.40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517.93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4.88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546.51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30.78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CA1457" w:rsidRDefault="00D708FD" w:rsidP="00D65C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)</w:t>
            </w:r>
          </w:p>
        </w:tc>
      </w:tr>
      <w:tr w:rsidR="00D708FD" w:rsidTr="00D708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D708FD" w:rsidTr="00D708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ФРУКТОВЫЙ ИЛИ ЯГОДНЫЙ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179.7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30.05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48.29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254.67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244"/>
        </w:trPr>
        <w:tc>
          <w:tcPr>
            <w:tcW w:w="7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712.7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432.77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65.85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476.03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731.03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25.70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11257"/>
        </w:trPr>
        <w:tc>
          <w:tcPr>
            <w:tcW w:w="6916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08FD" w:rsidTr="00D708FD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</w:tbl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7"/>
        <w:gridCol w:w="820"/>
        <w:gridCol w:w="78"/>
        <w:gridCol w:w="781"/>
        <w:gridCol w:w="858"/>
        <w:gridCol w:w="862"/>
        <w:gridCol w:w="976"/>
        <w:gridCol w:w="770"/>
        <w:gridCol w:w="772"/>
        <w:gridCol w:w="770"/>
        <w:gridCol w:w="770"/>
        <w:gridCol w:w="451"/>
        <w:gridCol w:w="319"/>
        <w:gridCol w:w="632"/>
        <w:gridCol w:w="637"/>
        <w:gridCol w:w="637"/>
        <w:gridCol w:w="637"/>
        <w:gridCol w:w="632"/>
        <w:gridCol w:w="662"/>
        <w:gridCol w:w="637"/>
        <w:gridCol w:w="632"/>
        <w:gridCol w:w="632"/>
        <w:gridCol w:w="860"/>
        <w:gridCol w:w="1005"/>
      </w:tblGrid>
      <w:tr w:rsidR="00D74F98" w:rsidTr="00D708FD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8 день</w:t>
            </w:r>
          </w:p>
        </w:tc>
      </w:tr>
      <w:tr w:rsidR="00D74F98" w:rsidTr="00D708FD">
        <w:trPr>
          <w:trHeight w:hRule="exact" w:val="269"/>
        </w:trPr>
        <w:tc>
          <w:tcPr>
            <w:tcW w:w="6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D74F98" w:rsidTr="00D708FD">
        <w:trPr>
          <w:trHeight w:hRule="exact" w:val="532"/>
        </w:trPr>
        <w:tc>
          <w:tcPr>
            <w:tcW w:w="68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 w:rsidTr="00D708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D708FD" w:rsidTr="00D708FD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РЫБА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ЗАПЕЧЕННАЯ С СОУСОМ СМЕТАННЫМ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224.9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1.55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КАША РАССЫПЧАТАЯ С ОВОЩАМИ (ГРЕЧНЕВАЯ)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325.8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6.36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174.51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267.09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428.61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10.37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D708FD" w:rsidTr="00D708FD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ФРУКТ (ЯБЛОКО, БАНАН, АПЕЛЬСИН ИЛИ 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МАНДАРИН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56.76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D708FD" w:rsidTr="00D708FD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AA1CC6" w:rsidRDefault="00D708F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37.2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20.8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93.4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718.6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81.3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0.52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8.60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122.5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210.1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339.5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8.34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788.9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8.9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847465" w:rsidRDefault="00D708F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 w:rsidP="00D65C1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433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78.7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496.5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12.69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6.12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201.58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446.04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9.43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1 079.6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134.45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)</w:t>
            </w:r>
          </w:p>
        </w:tc>
      </w:tr>
      <w:tr w:rsidR="00D708FD" w:rsidTr="00D708FD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35.69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D708FD" w:rsidTr="00D708FD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РЯЖЕНКА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P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72.0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165.60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D708FD" w:rsidTr="00D708FD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174.3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240.65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201.29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433"/>
        </w:trPr>
        <w:tc>
          <w:tcPr>
            <w:tcW w:w="7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670.8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13.61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6.22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357.13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647.33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1 118.3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135.27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D708FD" w:rsidRDefault="00D708F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08FD" w:rsidTr="00D708FD">
        <w:trPr>
          <w:trHeight w:hRule="exact" w:val="10392"/>
        </w:trPr>
        <w:tc>
          <w:tcPr>
            <w:tcW w:w="689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D708FD" w:rsidRDefault="00D708F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08FD" w:rsidTr="00D708FD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8FD" w:rsidRDefault="00D708F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</w:tbl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D74F98" w:rsidTr="003F0D8D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9 день</w:t>
            </w:r>
          </w:p>
        </w:tc>
      </w:tr>
      <w:tr w:rsidR="00D74F98" w:rsidTr="003F0D8D">
        <w:trPr>
          <w:trHeight w:hRule="exact" w:val="269"/>
        </w:trPr>
        <w:tc>
          <w:tcPr>
            <w:tcW w:w="69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D74F98" w:rsidTr="003F0D8D">
        <w:trPr>
          <w:trHeight w:hRule="exact" w:val="532"/>
        </w:trPr>
        <w:tc>
          <w:tcPr>
            <w:tcW w:w="69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 w:rsidTr="003F0D8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3F0D8D" w:rsidTr="003F0D8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ПУДИНГ  ИЗ ТВОРОГА С ДЖЕМОМ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471.2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2.22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239.82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35.53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296.01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252.96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3F0D8D" w:rsidTr="003F0D8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107.0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61.00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45.00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432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3F0D8D" w:rsidTr="003F0D8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3F0D8D" w:rsidTr="003F0D8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СОК ФРУКТОВЫЙ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( ИНД.УПАК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.)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83.4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1.60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C37D87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3F0D8D" w:rsidTr="003F0D8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32.5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21.2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96.6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709.0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7.76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2.61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318.02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56.3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370.4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518.8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4.38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D8D" w:rsidRPr="00A37695" w:rsidRDefault="003F0D8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</w:tr>
      <w:tr w:rsidR="003F0D8D" w:rsidTr="003F0D8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)</w:t>
            </w:r>
          </w:p>
        </w:tc>
      </w:tr>
      <w:tr w:rsidR="003F0D8D" w:rsidTr="003F0D8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278.00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3F0D8D" w:rsidTr="003F0D8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3F0D8D" w:rsidRDefault="003F0D8D" w:rsidP="003F0D8D">
            <w:pPr>
              <w:spacing w:before="15" w:after="15" w:line="238" w:lineRule="auto"/>
              <w:ind w:left="30" w:right="30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21.12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11.98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45.56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3F0D8D" w:rsidTr="003F0D8D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300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204.3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10.75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37.12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22.98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323.56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3F0D8D" w:rsidTr="003F0D8D">
        <w:trPr>
          <w:trHeight w:hRule="exact" w:val="244"/>
        </w:trPr>
        <w:tc>
          <w:tcPr>
            <w:tcW w:w="7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108.7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799.5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3.07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340.44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87.17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401.68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7.70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992.08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15.71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3F0D8D" w:rsidTr="003F0D8D">
        <w:trPr>
          <w:trHeight w:hRule="exact" w:val="11014"/>
        </w:trPr>
        <w:tc>
          <w:tcPr>
            <w:tcW w:w="6914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3F0D8D" w:rsidTr="003F0D8D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</w:tbl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6"/>
        <w:gridCol w:w="819"/>
        <w:gridCol w:w="78"/>
        <w:gridCol w:w="781"/>
        <w:gridCol w:w="859"/>
        <w:gridCol w:w="863"/>
        <w:gridCol w:w="976"/>
        <w:gridCol w:w="771"/>
        <w:gridCol w:w="771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D74F98" w:rsidTr="003F0D8D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10 день</w:t>
            </w:r>
          </w:p>
        </w:tc>
      </w:tr>
      <w:tr w:rsidR="00D74F98" w:rsidTr="003F0D8D">
        <w:trPr>
          <w:trHeight w:hRule="exact" w:val="269"/>
        </w:trPr>
        <w:tc>
          <w:tcPr>
            <w:tcW w:w="6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D74F98" w:rsidTr="003F0D8D">
        <w:trPr>
          <w:trHeight w:hRule="exact" w:val="532"/>
        </w:trPr>
        <w:tc>
          <w:tcPr>
            <w:tcW w:w="6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 w:rsidTr="003F0D8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3F0D8D" w:rsidTr="003F0D8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A1CC6" w:rsidRDefault="003F0D8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ОВОЩИ СВЕЖИЕ В НАРЕЗКЕ (</w:t>
            </w: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ОГУРЕЦ,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ПОМИДОР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ИЛИ СЛАДКИЙ ПЕРЕЦ)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3F0D8D" w:rsidTr="003F0D8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A1CC6" w:rsidRDefault="003F0D8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КОТЛЕТЫ ИЛИ БИТОЧКИ С СОУСОМ ТОМАТНЫМ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278.3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1.94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11.83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152.29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313.53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3F0D8D" w:rsidTr="003F0D8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A1CC6" w:rsidRDefault="003F0D8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274.7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41.16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78.15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126.51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3F0D8D" w:rsidTr="003F0D8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A1CC6" w:rsidRDefault="003F0D8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3F0D8D" w:rsidTr="003F0D8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A1CC6" w:rsidRDefault="003F0D8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3F0D8D" w:rsidTr="003F0D8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AA1CC6" w:rsidRDefault="003F0D8D" w:rsidP="00D65C1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 w:rsidP="00D65C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28.5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27.1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81.9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686.5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25.7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2.9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73.7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67.9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259.9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5.35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503.07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6.7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847465" w:rsidRDefault="003F0D8D" w:rsidP="00D65C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 w:rsidP="00D65C1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 w:rsidP="00D65C1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3F0D8D" w:rsidTr="003F0D8D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)</w:t>
            </w:r>
          </w:p>
        </w:tc>
      </w:tr>
      <w:tr w:rsidR="003F0D8D" w:rsidTr="003F0D8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25.78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3F0D8D" w:rsidTr="003F0D8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КИПЯЧЕНОЕ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P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193.70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21.27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136.73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277.25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3F0D8D" w:rsidTr="003F0D8D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ru-RU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5.9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189.0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205.34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160.53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303.03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17.63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3F0D8D" w:rsidTr="003F0D8D">
        <w:trPr>
          <w:trHeight w:hRule="exact" w:val="244"/>
        </w:trPr>
        <w:tc>
          <w:tcPr>
            <w:tcW w:w="7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781.7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7.70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285.94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98.92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460.89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920.37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26.96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3F0D8D" w:rsidRDefault="003F0D8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3F0D8D" w:rsidTr="003F0D8D">
        <w:trPr>
          <w:trHeight w:hRule="exact" w:val="10770"/>
        </w:trPr>
        <w:tc>
          <w:tcPr>
            <w:tcW w:w="6916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3F0D8D" w:rsidRDefault="003F0D8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3F0D8D" w:rsidTr="003F0D8D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0D8D" w:rsidRDefault="003F0D8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</w:tbl>
    <w:p w:rsidR="00D74F98" w:rsidRDefault="00C47CFD">
      <w:pPr>
        <w:rPr>
          <w:sz w:val="0"/>
          <w:szCs w:val="0"/>
        </w:rPr>
      </w:pPr>
      <w:r>
        <w:br w:type="page"/>
      </w:r>
    </w:p>
    <w:p w:rsidR="00D74F98" w:rsidRDefault="00D74F98">
      <w:pPr>
        <w:sectPr w:rsidR="00D74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6"/>
        <w:gridCol w:w="680"/>
        <w:gridCol w:w="719"/>
        <w:gridCol w:w="277"/>
        <w:gridCol w:w="994"/>
        <w:gridCol w:w="555"/>
        <w:gridCol w:w="450"/>
        <w:gridCol w:w="975"/>
        <w:gridCol w:w="625"/>
        <w:gridCol w:w="645"/>
        <w:gridCol w:w="538"/>
        <w:gridCol w:w="554"/>
        <w:gridCol w:w="615"/>
        <w:gridCol w:w="625"/>
        <w:gridCol w:w="782"/>
        <w:gridCol w:w="782"/>
        <w:gridCol w:w="782"/>
        <w:gridCol w:w="612"/>
        <w:gridCol w:w="782"/>
        <w:gridCol w:w="645"/>
        <w:gridCol w:w="521"/>
        <w:gridCol w:w="154"/>
        <w:gridCol w:w="463"/>
      </w:tblGrid>
      <w:tr w:rsidR="00D74F98">
        <w:trPr>
          <w:trHeight w:hRule="exact" w:val="283"/>
        </w:trPr>
        <w:tc>
          <w:tcPr>
            <w:tcW w:w="15749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after="0" w:line="238" w:lineRule="auto"/>
              <w:ind w:left="30" w:right="30"/>
              <w:rPr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lastRenderedPageBreak/>
              <w:t>МБОУ"Павловский</w:t>
            </w:r>
            <w:proofErr w:type="spellEnd"/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лицей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им.В.А.Нарывского</w:t>
            </w:r>
            <w:proofErr w:type="spellEnd"/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"</w:t>
            </w:r>
          </w:p>
        </w:tc>
        <w:tc>
          <w:tcPr>
            <w:tcW w:w="46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>
        <w:trPr>
          <w:trHeight w:hRule="exact" w:val="283"/>
        </w:trPr>
        <w:tc>
          <w:tcPr>
            <w:tcW w:w="16208" w:type="dxa"/>
            <w:gridSpan w:val="2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ИТОГО ПО ПРИМЕРНОМУ МЕНЮ</w:t>
            </w:r>
          </w:p>
        </w:tc>
      </w:tr>
      <w:tr w:rsidR="00D74F98">
        <w:trPr>
          <w:trHeight w:hRule="exact" w:val="57"/>
        </w:trPr>
        <w:tc>
          <w:tcPr>
            <w:tcW w:w="255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5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0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5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6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>
        <w:trPr>
          <w:trHeight w:hRule="exact" w:val="269"/>
        </w:trPr>
        <w:tc>
          <w:tcPr>
            <w:tcW w:w="32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9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35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4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</w:tr>
      <w:tr w:rsidR="00D74F98">
        <w:trPr>
          <w:trHeight w:hRule="exact" w:val="532"/>
        </w:trPr>
        <w:tc>
          <w:tcPr>
            <w:tcW w:w="32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Углеводы,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</w:tr>
      <w:tr w:rsidR="00D74F98">
        <w:trPr>
          <w:trHeight w:hRule="exact" w:val="244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Итого за весь период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306,1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211,3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987,1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7443,9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2.78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181.17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2.74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33.04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3.71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3 336.08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1 060.12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4 388.45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66.87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8 454.28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347.21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1.44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</w:tr>
      <w:tr w:rsidR="00D74F98">
        <w:trPr>
          <w:trHeight w:hRule="exact" w:val="244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Среднее значение за период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98.7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744.4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18.12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333.61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106.01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438.85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845.43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34.72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</w:tr>
      <w:tr w:rsidR="00D74F98">
        <w:trPr>
          <w:trHeight w:hRule="exact" w:val="425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Содержание белков, жиров, углеводов в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меню за период в % от калорийности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58.0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36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544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25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36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17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526" w:type="dxa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4F98" w:rsidRDefault="00D74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D74F98">
        <w:trPr>
          <w:trHeight w:hRule="exact" w:val="709"/>
        </w:trPr>
        <w:tc>
          <w:tcPr>
            <w:tcW w:w="16208" w:type="dxa"/>
            <w:gridSpan w:val="2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СУММАРНЫЕ ОБЪЕМЫ БЛЮД ПО ПРИЕМАМ ПИЩИ (В ГРАММАХ)</w:t>
            </w:r>
          </w:p>
        </w:tc>
      </w:tr>
      <w:tr w:rsidR="00D74F98">
        <w:trPr>
          <w:trHeight w:hRule="exact" w:val="142"/>
        </w:trPr>
        <w:tc>
          <w:tcPr>
            <w:tcW w:w="2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Возраст детей</w:t>
            </w:r>
          </w:p>
        </w:tc>
        <w:tc>
          <w:tcPr>
            <w:tcW w:w="14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184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II ЗАВТРАК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( ОВЗ</w:t>
            </w:r>
            <w:proofErr w:type="gram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)</w:t>
            </w:r>
          </w:p>
        </w:tc>
        <w:tc>
          <w:tcPr>
            <w:tcW w:w="10409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</w:p>
        </w:tc>
      </w:tr>
      <w:tr w:rsidR="00D74F98">
        <w:trPr>
          <w:trHeight w:hRule="exact" w:val="142"/>
        </w:trPr>
        <w:tc>
          <w:tcPr>
            <w:tcW w:w="2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84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0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5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6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>
        <w:trPr>
          <w:trHeight w:hRule="exact" w:val="284"/>
        </w:trPr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7- 11 начальная школа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561</w:t>
            </w:r>
          </w:p>
        </w:tc>
        <w:tc>
          <w:tcPr>
            <w:tcW w:w="1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44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0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5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6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>
        <w:trPr>
          <w:trHeight w:hRule="exact" w:val="7221"/>
        </w:trPr>
        <w:tc>
          <w:tcPr>
            <w:tcW w:w="255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5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0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54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60" w:type="dxa"/>
          </w:tcPr>
          <w:p w:rsidR="00D74F98" w:rsidRDefault="00D74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D74F98">
        <w:trPr>
          <w:trHeight w:hRule="exact" w:val="284"/>
        </w:trPr>
        <w:tc>
          <w:tcPr>
            <w:tcW w:w="16208" w:type="dxa"/>
            <w:gridSpan w:val="2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4F98" w:rsidRDefault="00C47CFD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</w:tbl>
    <w:p w:rsidR="00D74F98" w:rsidRDefault="00C47CFD">
      <w:r>
        <w:rPr>
          <w:color w:val="FFFFFF"/>
          <w:sz w:val="2"/>
          <w:szCs w:val="2"/>
        </w:rPr>
        <w:t>.</w:t>
      </w:r>
    </w:p>
    <w:sectPr w:rsidR="00D74F98">
      <w:pgSz w:w="17327" w:h="12252" w:orient="landscape"/>
      <w:pgMar w:top="530" w:right="567" w:bottom="530" w:left="567" w:header="304" w:footer="30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F0D8D"/>
    <w:rsid w:val="00932883"/>
    <w:rsid w:val="00C47CFD"/>
    <w:rsid w:val="00D31453"/>
    <w:rsid w:val="00D708FD"/>
    <w:rsid w:val="00D74F9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49ABFBE-6A65-44BC-AD13-ECFBC102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" w:eastAsia="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  <w:style w:type="paragraph" w:styleId="a7">
    <w:name w:val="Balloon Text"/>
    <w:basedOn w:val="a"/>
    <w:link w:val="a8"/>
    <w:uiPriority w:val="99"/>
    <w:semiHidden/>
    <w:unhideWhenUsed/>
    <w:rsid w:val="00C4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2248</Words>
  <Characters>12818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/>
      <vt:lpstr>Page1</vt:lpstr>
    </vt:vector>
  </TitlesOfParts>
  <Company>HP</Company>
  <LinksUpToDate>false</LinksUpToDate>
  <CharactersWithSpaces>15036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FastReport.NET</dc:creator>
  <cp:lastModifiedBy>Евгений</cp:lastModifiedBy>
  <cp:revision>4</cp:revision>
  <cp:lastPrinted>2023-08-22T05:59:00Z</cp:lastPrinted>
  <dcterms:created xsi:type="dcterms:W3CDTF">2023-08-22T05:42:00Z</dcterms:created>
  <dcterms:modified xsi:type="dcterms:W3CDTF">2023-08-29T07:04:00Z</dcterms:modified>
</cp:coreProperties>
</file>