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2745400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МО Оренбургский район</w:t>
      </w:r>
      <w:bookmarkStart w:id="1" w:name="faacd0a8-d455-4eb1-b068-cbe4889abc92"/>
      <w:bookmarkEnd w:id="1"/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>МБОУ «Каменноозерная СОШ»</w:t>
      </w:r>
    </w:p>
    <w:p w:rsidR="00A36733" w:rsidRPr="00591247" w:rsidRDefault="00A36733" w:rsidP="00A36733">
      <w:pPr>
        <w:spacing w:after="0"/>
        <w:ind w:left="120"/>
        <w:rPr>
          <w:sz w:val="24"/>
          <w:szCs w:val="24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6733" w:rsidRPr="00A36733" w:rsidTr="00664DE7">
        <w:tc>
          <w:tcPr>
            <w:tcW w:w="3114" w:type="dxa"/>
          </w:tcPr>
          <w:p w:rsidR="00A36733" w:rsidRPr="00591247" w:rsidRDefault="00A36733" w:rsidP="00664D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6733" w:rsidRPr="00591247" w:rsidRDefault="00A36733" w:rsidP="00664D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6733" w:rsidRPr="00591247" w:rsidRDefault="00A36733" w:rsidP="00664D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733" w:rsidRPr="00591247" w:rsidRDefault="00A36733" w:rsidP="00A36733">
      <w:pPr>
        <w:spacing w:after="0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91247">
        <w:rPr>
          <w:rFonts w:ascii="Times New Roman" w:hAnsi="Times New Roman"/>
          <w:color w:val="000000"/>
          <w:sz w:val="24"/>
          <w:szCs w:val="24"/>
        </w:rPr>
        <w:t>ID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4310847)</w:t>
      </w: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A36733" w:rsidRPr="00591247" w:rsidRDefault="00A36733" w:rsidP="00A36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591247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E3575" w:rsidRDefault="008E35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A36733" w:rsidRPr="00591247" w:rsidRDefault="00A36733" w:rsidP="00A36733">
      <w:pPr>
        <w:spacing w:after="0"/>
        <w:rPr>
          <w:sz w:val="24"/>
          <w:szCs w:val="24"/>
          <w:lang w:val="ru-RU"/>
        </w:rPr>
      </w:pPr>
      <w:bookmarkStart w:id="2" w:name="_GoBack"/>
      <w:bookmarkEnd w:id="2"/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36733" w:rsidRPr="00591247" w:rsidRDefault="00A36733" w:rsidP="00A3673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385f7dc-0ab0-4870-aa9c-d50d4a6594a1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с.Каменноозёрное</w:t>
      </w:r>
      <w:bookmarkEnd w:id="3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f49827c-e8f0-4c9a-abd2-415b465ab7b1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A36733" w:rsidRPr="00591247" w:rsidRDefault="00A36733" w:rsidP="00A36733">
      <w:pPr>
        <w:spacing w:after="0"/>
        <w:ind w:left="120"/>
        <w:rPr>
          <w:sz w:val="24"/>
          <w:szCs w:val="24"/>
          <w:lang w:val="ru-RU"/>
        </w:rPr>
      </w:pPr>
    </w:p>
    <w:p w:rsidR="00A36733" w:rsidRDefault="00A36733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36733" w:rsidRDefault="00A36733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C7EF7" w:rsidRPr="00591247" w:rsidRDefault="001C7EF7">
      <w:pPr>
        <w:spacing w:after="0"/>
        <w:ind w:firstLine="600"/>
        <w:rPr>
          <w:sz w:val="24"/>
          <w:szCs w:val="24"/>
          <w:lang w:val="ru-RU"/>
        </w:rPr>
      </w:pPr>
    </w:p>
    <w:p w:rsidR="001C7EF7" w:rsidRPr="00591247" w:rsidRDefault="001C7EF7">
      <w:pPr>
        <w:spacing w:after="0"/>
        <w:ind w:firstLine="600"/>
        <w:rPr>
          <w:sz w:val="24"/>
          <w:szCs w:val="24"/>
          <w:lang w:val="ru-RU"/>
        </w:rPr>
      </w:pPr>
      <w:bookmarkStart w:id="5" w:name="_Toc157707436"/>
      <w:bookmarkEnd w:id="5"/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7EF7" w:rsidRPr="00591247" w:rsidRDefault="003A0943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5912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C7EF7" w:rsidRPr="00591247" w:rsidRDefault="001C7EF7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C7EF7" w:rsidRPr="00591247" w:rsidRDefault="001C7EF7">
      <w:pPr>
        <w:rPr>
          <w:sz w:val="24"/>
          <w:szCs w:val="24"/>
          <w:lang w:val="ru-RU"/>
        </w:rPr>
        <w:sectPr w:rsidR="001C7EF7" w:rsidRPr="00591247">
          <w:pgSz w:w="11906" w:h="16383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  <w:lang w:val="ru-RU"/>
        </w:rPr>
        <w:sectPr w:rsidR="001C7EF7" w:rsidRPr="0059124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2745397"/>
      <w:bookmarkEnd w:id="0"/>
    </w:p>
    <w:p w:rsidR="001C7EF7" w:rsidRPr="00591247" w:rsidRDefault="003A0943">
      <w:pPr>
        <w:spacing w:before="161" w:after="161"/>
        <w:ind w:left="120"/>
        <w:rPr>
          <w:sz w:val="24"/>
          <w:szCs w:val="24"/>
          <w:lang w:val="ru-RU"/>
        </w:rPr>
      </w:pPr>
      <w:bookmarkStart w:id="7" w:name="block-32745396"/>
      <w:bookmarkEnd w:id="6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C7EF7" w:rsidRPr="00591247" w:rsidRDefault="003A0943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41791714"/>
      <w:bookmarkEnd w:id="8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C7EF7" w:rsidRPr="00591247" w:rsidRDefault="001C7EF7">
      <w:pPr>
        <w:spacing w:after="0"/>
        <w:ind w:left="120"/>
        <w:rPr>
          <w:sz w:val="24"/>
          <w:szCs w:val="24"/>
          <w:lang w:val="ru-RU"/>
        </w:rPr>
      </w:pPr>
      <w:bookmarkStart w:id="9" w:name="_Toc157707439"/>
      <w:bookmarkEnd w:id="9"/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1C7EF7" w:rsidRPr="00591247" w:rsidRDefault="001C7EF7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45"/>
      <w:bookmarkEnd w:id="10"/>
    </w:p>
    <w:p w:rsidR="001C7EF7" w:rsidRPr="00591247" w:rsidRDefault="001C7EF7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57707451"/>
      <w:bookmarkEnd w:id="11"/>
    </w:p>
    <w:p w:rsidR="001C7EF7" w:rsidRPr="00591247" w:rsidRDefault="001C7EF7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5912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55"/>
      <w:bookmarkEnd w:id="12"/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C7EF7" w:rsidRPr="00591247" w:rsidRDefault="001C7EF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59"/>
      <w:bookmarkEnd w:id="13"/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C7EF7" w:rsidRPr="00591247" w:rsidRDefault="001C7EF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1C7EF7" w:rsidRPr="00591247" w:rsidRDefault="001C7E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15"/>
      <w:bookmarkEnd w:id="14"/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5" w:name="_Toc157707466"/>
      <w:bookmarkEnd w:id="15"/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6" w:name="_Toc157707468"/>
      <w:bookmarkEnd w:id="16"/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C7EF7" w:rsidRPr="00591247" w:rsidRDefault="001C7EF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C7EF7" w:rsidRPr="00591247" w:rsidRDefault="001C7EF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7" w:name="_Toc157707470"/>
      <w:bookmarkEnd w:id="17"/>
    </w:p>
    <w:p w:rsidR="001C7EF7" w:rsidRPr="00591247" w:rsidRDefault="001C7EF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C7EF7" w:rsidRPr="00591247" w:rsidRDefault="001C7EF7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Элементы технологий выращивания сельскохозяйственных культур.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591247">
        <w:rPr>
          <w:rFonts w:ascii="Times New Roman" w:hAnsi="Times New Roman"/>
          <w:color w:val="000000"/>
          <w:sz w:val="24"/>
          <w:szCs w:val="24"/>
        </w:rPr>
        <w:t>c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C7EF7" w:rsidRPr="00591247" w:rsidRDefault="003A094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C7EF7" w:rsidRPr="00591247" w:rsidRDefault="001C7EF7">
      <w:pPr>
        <w:rPr>
          <w:sz w:val="24"/>
          <w:szCs w:val="24"/>
          <w:lang w:val="ru-RU"/>
        </w:rPr>
        <w:sectPr w:rsidR="001C7EF7" w:rsidRPr="00591247">
          <w:pgSz w:w="11906" w:h="16383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block-32745398"/>
      <w:bookmarkEnd w:id="7"/>
      <w:r w:rsidRPr="0059124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C7EF7" w:rsidRPr="00591247" w:rsidRDefault="003A0943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41791749"/>
      <w:bookmarkEnd w:id="19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50"/>
      <w:bookmarkEnd w:id="20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7EF7" w:rsidRPr="00591247" w:rsidRDefault="001C7E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1" w:name="_Toc157707474"/>
      <w:bookmarkEnd w:id="21"/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C7EF7" w:rsidRPr="00591247" w:rsidRDefault="001C7EF7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7EF7" w:rsidRPr="00591247" w:rsidRDefault="001C7EF7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912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91247">
        <w:rPr>
          <w:rFonts w:ascii="Times New Roman" w:hAnsi="Times New Roman"/>
          <w:color w:val="000000"/>
          <w:sz w:val="24"/>
          <w:szCs w:val="24"/>
        </w:rPr>
        <w:t>D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1C7EF7" w:rsidRPr="00591247" w:rsidRDefault="001C7EF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1C7EF7" w:rsidRPr="00591247" w:rsidRDefault="003A0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C7EF7" w:rsidRPr="00591247" w:rsidRDefault="003A0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C7EF7" w:rsidRPr="00591247" w:rsidRDefault="001C7EF7">
      <w:pPr>
        <w:rPr>
          <w:sz w:val="24"/>
          <w:szCs w:val="24"/>
          <w:lang w:val="ru-RU"/>
        </w:rPr>
        <w:sectPr w:rsidR="001C7EF7" w:rsidRPr="00591247">
          <w:pgSz w:w="11906" w:h="16383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2" w:name="block-32745399"/>
      <w:bookmarkEnd w:id="18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9124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22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761"/>
        <w:gridCol w:w="1406"/>
        <w:gridCol w:w="1841"/>
        <w:gridCol w:w="1910"/>
        <w:gridCol w:w="2416"/>
      </w:tblGrid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229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A36733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229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36733" w:rsidRPr="00591247" w:rsidTr="0033320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D72B28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33320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D72B28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8E3575" w:rsidTr="00591247">
        <w:trPr>
          <w:trHeight w:val="144"/>
          <w:tblCellSpacing w:w="20" w:type="nil"/>
        </w:trPr>
        <w:tc>
          <w:tcPr>
            <w:tcW w:w="15229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36733" w:rsidRPr="00591247" w:rsidTr="0085263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A47E5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85263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A47E5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85263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A47E5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древесины. Мир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229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36733" w:rsidRPr="00591247" w:rsidTr="004434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273AA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4434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273AA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4434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273AA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44348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A36733" w:rsidRDefault="00A36733">
            <w:r w:rsidRPr="00273AA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8A6F95" w:rsidRDefault="003A0943" w:rsidP="008A6F9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6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 w:rsidSect="00591247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58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589"/>
        <w:gridCol w:w="1535"/>
        <w:gridCol w:w="1841"/>
        <w:gridCol w:w="1910"/>
        <w:gridCol w:w="2646"/>
      </w:tblGrid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 w:rsidP="00591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6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587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587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8E3575" w:rsidTr="00591247">
        <w:trPr>
          <w:trHeight w:val="144"/>
          <w:tblCellSpacing w:w="20" w:type="nil"/>
        </w:trPr>
        <w:tc>
          <w:tcPr>
            <w:tcW w:w="15587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6733" w:rsidRPr="00591247" w:rsidTr="00EC07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044C9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EC07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044C9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EC07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044C9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EC07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044C9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EC07E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044C9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5587" w:type="dxa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36733" w:rsidRPr="00591247" w:rsidTr="000911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340C17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0911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340C17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A36733" w:rsidRPr="00591247" w:rsidTr="000911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733" w:rsidRPr="00591247" w:rsidRDefault="00A367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A36733" w:rsidRDefault="00A36733">
            <w:r w:rsidRPr="00340C17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589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7162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A0943"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  <w:lang w:val="ru-RU"/>
        </w:rPr>
        <w:sectPr w:rsidR="001C7EF7" w:rsidRPr="00591247" w:rsidSect="00591247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  <w:lang w:val="ru-RU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 w:rsidP="00591247">
      <w:pPr>
        <w:spacing w:after="0"/>
        <w:rPr>
          <w:sz w:val="24"/>
          <w:szCs w:val="24"/>
          <w:lang w:val="ru-RU"/>
        </w:rPr>
      </w:pPr>
      <w:bookmarkStart w:id="23" w:name="block-32745403"/>
      <w:bookmarkEnd w:id="22"/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5113"/>
        <w:gridCol w:w="1154"/>
        <w:gridCol w:w="1841"/>
        <w:gridCol w:w="1910"/>
        <w:gridCol w:w="1347"/>
        <w:gridCol w:w="2221"/>
      </w:tblGrid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567BD9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567BD9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A36733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05E6" w:rsidRPr="00591247" w:rsidTr="00A0074C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381C21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A0074C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381C21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A36733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05E6" w:rsidRPr="00591247" w:rsidTr="00B601E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BD20B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B601E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BD20B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B601E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BD20B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B601E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BD20B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05E6" w:rsidRPr="00591247" w:rsidTr="00F42D5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8F0C04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F42D5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8F0C04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выращивания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сельскохозяйственных культур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8A6F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A0943"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 w:rsidSect="0059124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4" w:name="block-32745404"/>
      <w:bookmarkEnd w:id="23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A86304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A86304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A86304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A36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05E6" w:rsidRPr="00591247" w:rsidTr="00AF23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19424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AF23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19424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AF23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505E6" w:rsidRDefault="004505E6">
            <w:r w:rsidRPr="0019424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8A6F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A0943"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5" w:name="block-32745388"/>
      <w:bookmarkEnd w:id="24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C7EF7" w:rsidRPr="00591247" w:rsidTr="004505E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A3768C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A3768C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A36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05E6" w:rsidRPr="00591247" w:rsidTr="00BC36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715EA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BC36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715EA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BC36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715EAA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05E6" w:rsidRPr="00591247" w:rsidTr="00E243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587110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E243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587110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E243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587110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E243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587110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E243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505E6" w:rsidRDefault="004505E6">
            <w:r w:rsidRPr="00587110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 w:rsidP="008A6F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6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6" w:name="block-32745401"/>
      <w:bookmarkEnd w:id="25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654"/>
        <w:gridCol w:w="1176"/>
        <w:gridCol w:w="1841"/>
        <w:gridCol w:w="1910"/>
        <w:gridCol w:w="1347"/>
        <w:gridCol w:w="2221"/>
      </w:tblGrid>
      <w:tr w:rsidR="001C7EF7" w:rsidRPr="00591247" w:rsidTr="004505E6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EB397C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 w:rsidP="00A539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4505E6" w:rsidRPr="000210DB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A53945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9D5AFE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 w:rsidP="009D5A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аттестация. Защита проекта</w:t>
            </w:r>
            <w:r w:rsidRPr="009D5A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5A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505E6" w:rsidRPr="009D5AFE" w:rsidRDefault="004505E6">
            <w:pPr>
              <w:spacing w:after="0"/>
              <w:rPr>
                <w:sz w:val="24"/>
                <w:szCs w:val="24"/>
                <w:lang w:val="ru-RU"/>
              </w:rPr>
            </w:pPr>
            <w:r w:rsidRPr="009D5A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Pr="00386FEA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F54CC6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 w:rsidP="008A6F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6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491"/>
        <w:gridCol w:w="1216"/>
        <w:gridCol w:w="1841"/>
        <w:gridCol w:w="1910"/>
        <w:gridCol w:w="1347"/>
        <w:gridCol w:w="2221"/>
      </w:tblGrid>
      <w:tr w:rsidR="001C7EF7" w:rsidRPr="00591247" w:rsidTr="004505E6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8A6F95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F644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D84E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8A6F95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 w:rsidP="000B70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505E6" w:rsidRPr="00591247" w:rsidTr="004505E6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аттестация. Защита проекта</w:t>
            </w:r>
            <w:r w:rsidRPr="009D5A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E6" w:rsidRPr="008A6F95" w:rsidRDefault="004505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E6" w:rsidRPr="00591247" w:rsidRDefault="004505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5E6" w:rsidRDefault="004505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05E6" w:rsidRDefault="004505E6">
            <w:r w:rsidRPr="00936F3B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45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8A6F95" w:rsidRDefault="003A0943" w:rsidP="008A6F9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6F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7" w:name="block-32745389"/>
      <w:bookmarkEnd w:id="26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705"/>
        <w:gridCol w:w="1155"/>
        <w:gridCol w:w="1841"/>
        <w:gridCol w:w="1910"/>
        <w:gridCol w:w="1347"/>
        <w:gridCol w:w="2221"/>
      </w:tblGrid>
      <w:tr w:rsidR="001C7EF7" w:rsidRPr="00591247" w:rsidTr="006918C9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691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F83778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F83778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роботов для совместной работы.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42734F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D5A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аттестация. Защита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Pr="006A0B21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17767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1C7EF7" w:rsidRPr="00591247" w:rsidTr="00691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6A0B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A0943"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28" w:name="block-32745392"/>
      <w:bookmarkEnd w:id="27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C7EF7" w:rsidRPr="00591247" w:rsidRDefault="003A0943">
      <w:pPr>
        <w:spacing w:after="0"/>
        <w:ind w:left="120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704"/>
        <w:gridCol w:w="1134"/>
        <w:gridCol w:w="1841"/>
        <w:gridCol w:w="1910"/>
        <w:gridCol w:w="1347"/>
        <w:gridCol w:w="2221"/>
      </w:tblGrid>
      <w:tr w:rsidR="001C7EF7" w:rsidRPr="00591247" w:rsidTr="006918C9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691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D4347F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D4347F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Глобальные и локальные системы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позиционирования. Теория ручного управления беспилотным воздушным судном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 профессий. Профессии, связанные с деятельностью животновода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highlight w:val="yellow"/>
                <w:lang w:val="ru-RU"/>
              </w:rPr>
              <w:t>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«Искусственный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интеллект и другие цифровые технологии в животноводстве»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D4347F" w:rsidTr="006918C9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136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Промежуточная аттестация. Защита проекта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918C9" w:rsidRPr="00D4347F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4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D4347F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D4347F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 w:rsidP="00664D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CA324D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347F" w:rsidRPr="00D4347F" w:rsidTr="00691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7F" w:rsidRPr="00591247" w:rsidRDefault="00D434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347F" w:rsidRPr="00D4347F" w:rsidRDefault="00D434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4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7F" w:rsidRPr="00D4347F" w:rsidRDefault="00D4347F" w:rsidP="00D434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34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47F" w:rsidRPr="00D4347F" w:rsidRDefault="00D434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34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47F" w:rsidRPr="00D4347F" w:rsidRDefault="00D434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4347F" w:rsidRPr="00D4347F" w:rsidRDefault="00D4347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C7EF7" w:rsidRPr="00D4347F" w:rsidRDefault="001C7EF7">
      <w:pPr>
        <w:rPr>
          <w:sz w:val="24"/>
          <w:szCs w:val="24"/>
          <w:lang w:val="ru-RU"/>
        </w:rPr>
        <w:sectPr w:rsidR="001C7EF7" w:rsidRPr="00D43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D4347F" w:rsidRDefault="001C7EF7">
      <w:pPr>
        <w:rPr>
          <w:sz w:val="24"/>
          <w:szCs w:val="24"/>
          <w:lang w:val="ru-RU"/>
        </w:rPr>
        <w:sectPr w:rsidR="001C7EF7" w:rsidRPr="00D43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D4347F" w:rsidRDefault="003A0943">
      <w:pPr>
        <w:spacing w:after="0"/>
        <w:ind w:left="120"/>
        <w:rPr>
          <w:sz w:val="24"/>
          <w:szCs w:val="24"/>
          <w:lang w:val="ru-RU"/>
        </w:rPr>
      </w:pPr>
      <w:bookmarkStart w:id="29" w:name="block-32745394"/>
      <w:bookmarkEnd w:id="28"/>
      <w:r w:rsidRPr="00D434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1C7EF7" w:rsidRPr="00D4347F" w:rsidRDefault="003A0943">
      <w:pPr>
        <w:spacing w:after="0"/>
        <w:ind w:left="120"/>
        <w:rPr>
          <w:sz w:val="24"/>
          <w:szCs w:val="24"/>
          <w:lang w:val="ru-RU"/>
        </w:rPr>
      </w:pPr>
      <w:r w:rsidRPr="00D434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635"/>
        <w:gridCol w:w="1157"/>
        <w:gridCol w:w="1841"/>
        <w:gridCol w:w="1910"/>
        <w:gridCol w:w="1347"/>
        <w:gridCol w:w="2221"/>
      </w:tblGrid>
      <w:tr w:rsidR="001C7EF7" w:rsidRPr="00591247" w:rsidTr="006918C9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D4347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691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7EF7" w:rsidRPr="00591247" w:rsidRDefault="001C7E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D01369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сечений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D01369" w:rsidRDefault="006918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BB558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6918C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8C9" w:rsidRPr="00591247" w:rsidRDefault="006918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18C9" w:rsidRDefault="00691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918C9" w:rsidRDefault="006918C9">
            <w:r w:rsidRPr="005915C5">
              <w:rPr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0136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6647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Промежуточная аттестация</w:t>
            </w:r>
            <w:r w:rsidR="00D66473" w:rsidRPr="00D6647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. Защита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369" w:rsidRPr="00D66473" w:rsidRDefault="00D6647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369" w:rsidRDefault="00D01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1369" w:rsidRPr="00591247" w:rsidTr="006918C9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проектировщик инфраструктуры умного дома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369" w:rsidRDefault="00D01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1369" w:rsidRPr="00591247" w:rsidRDefault="00D0136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7EF7" w:rsidRPr="00591247" w:rsidTr="00691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D664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A0943"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EF7" w:rsidRPr="00591247" w:rsidRDefault="003A0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EF7" w:rsidRPr="00591247" w:rsidRDefault="001C7EF7">
            <w:pPr>
              <w:rPr>
                <w:sz w:val="24"/>
                <w:szCs w:val="24"/>
              </w:rPr>
            </w:pPr>
          </w:p>
        </w:tc>
      </w:tr>
    </w:tbl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1C7EF7">
      <w:pPr>
        <w:rPr>
          <w:sz w:val="24"/>
          <w:szCs w:val="24"/>
        </w:rPr>
        <w:sectPr w:rsidR="001C7EF7" w:rsidRPr="00591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EF7" w:rsidRPr="00591247" w:rsidRDefault="003A0943">
      <w:pPr>
        <w:spacing w:after="0"/>
        <w:ind w:left="120"/>
        <w:rPr>
          <w:sz w:val="24"/>
          <w:szCs w:val="24"/>
        </w:rPr>
      </w:pPr>
      <w:bookmarkStart w:id="30" w:name="block-32745406"/>
      <w:bookmarkEnd w:id="29"/>
      <w:r w:rsidRPr="0059124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C7EF7" w:rsidRPr="00591247" w:rsidRDefault="003A0943">
      <w:pPr>
        <w:spacing w:after="0" w:line="480" w:lineRule="auto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C7EF7" w:rsidRPr="00E8559E" w:rsidRDefault="00E8559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Учебники 5, 6 классы</w:t>
      </w:r>
    </w:p>
    <w:p w:rsidR="001C7EF7" w:rsidRPr="00591247" w:rsidRDefault="001C7EF7">
      <w:pPr>
        <w:spacing w:after="0" w:line="480" w:lineRule="auto"/>
        <w:ind w:left="120"/>
        <w:rPr>
          <w:sz w:val="24"/>
          <w:szCs w:val="24"/>
        </w:rPr>
      </w:pPr>
    </w:p>
    <w:p w:rsidR="001C7EF7" w:rsidRPr="00591247" w:rsidRDefault="001C7EF7">
      <w:pPr>
        <w:spacing w:after="0"/>
        <w:ind w:left="120"/>
        <w:rPr>
          <w:sz w:val="24"/>
          <w:szCs w:val="24"/>
        </w:rPr>
      </w:pPr>
    </w:p>
    <w:p w:rsidR="001C7EF7" w:rsidRPr="00591247" w:rsidRDefault="003A0943">
      <w:pPr>
        <w:spacing w:after="0" w:line="480" w:lineRule="auto"/>
        <w:ind w:left="120"/>
        <w:rPr>
          <w:sz w:val="24"/>
          <w:szCs w:val="24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C7EF7" w:rsidRPr="00E8559E" w:rsidRDefault="00E8559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Программа </w:t>
      </w:r>
    </w:p>
    <w:p w:rsidR="001C7EF7" w:rsidRPr="00591247" w:rsidRDefault="001C7EF7">
      <w:pPr>
        <w:spacing w:after="0"/>
        <w:ind w:left="120"/>
        <w:rPr>
          <w:sz w:val="24"/>
          <w:szCs w:val="24"/>
        </w:rPr>
      </w:pPr>
    </w:p>
    <w:p w:rsidR="001C7EF7" w:rsidRPr="00591247" w:rsidRDefault="003A0943">
      <w:pPr>
        <w:spacing w:after="0" w:line="480" w:lineRule="auto"/>
        <w:ind w:left="120"/>
        <w:rPr>
          <w:sz w:val="24"/>
          <w:szCs w:val="24"/>
          <w:lang w:val="ru-RU"/>
        </w:rPr>
      </w:pPr>
      <w:r w:rsidRPr="0059124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C7EF7" w:rsidRPr="00591247" w:rsidRDefault="001C7EF7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C7EF7" w:rsidRPr="00591247" w:rsidRDefault="00E8559E">
      <w:pPr>
        <w:rPr>
          <w:sz w:val="24"/>
          <w:szCs w:val="24"/>
          <w:lang w:val="ru-RU"/>
        </w:rPr>
        <w:sectPr w:rsidR="001C7EF7" w:rsidRPr="00591247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>Библиотека ЦОК</w:t>
      </w:r>
    </w:p>
    <w:bookmarkEnd w:id="30"/>
    <w:p w:rsidR="003A0943" w:rsidRPr="00591247" w:rsidRDefault="003A0943">
      <w:pPr>
        <w:rPr>
          <w:sz w:val="24"/>
          <w:szCs w:val="24"/>
          <w:lang w:val="ru-RU"/>
        </w:rPr>
      </w:pPr>
    </w:p>
    <w:sectPr w:rsidR="003A0943" w:rsidRPr="00591247" w:rsidSect="001C7E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7EF7"/>
    <w:rsid w:val="000210DB"/>
    <w:rsid w:val="000B7080"/>
    <w:rsid w:val="001C7EF7"/>
    <w:rsid w:val="00386FEA"/>
    <w:rsid w:val="003A0943"/>
    <w:rsid w:val="0042734F"/>
    <w:rsid w:val="004451E3"/>
    <w:rsid w:val="004505E6"/>
    <w:rsid w:val="00591247"/>
    <w:rsid w:val="006918C9"/>
    <w:rsid w:val="006A0B21"/>
    <w:rsid w:val="006D2828"/>
    <w:rsid w:val="0071627E"/>
    <w:rsid w:val="008A6F95"/>
    <w:rsid w:val="008E3575"/>
    <w:rsid w:val="008E6F69"/>
    <w:rsid w:val="0096401B"/>
    <w:rsid w:val="009D5AFE"/>
    <w:rsid w:val="00A36733"/>
    <w:rsid w:val="00A53945"/>
    <w:rsid w:val="00AE5B02"/>
    <w:rsid w:val="00CB78FF"/>
    <w:rsid w:val="00D01369"/>
    <w:rsid w:val="00D4347F"/>
    <w:rsid w:val="00D66473"/>
    <w:rsid w:val="00D84EF4"/>
    <w:rsid w:val="00E8400C"/>
    <w:rsid w:val="00E8559E"/>
    <w:rsid w:val="00EB397C"/>
    <w:rsid w:val="00F64470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E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80</Pages>
  <Words>14690</Words>
  <Characters>83739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2024-09-04T08:33:00Z</dcterms:created>
  <dcterms:modified xsi:type="dcterms:W3CDTF">2025-02-07T08:59:00Z</dcterms:modified>
</cp:coreProperties>
</file>