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0C" w:rsidRDefault="0002290C" w:rsidP="0002290C">
      <w:pPr>
        <w:pStyle w:val="a3"/>
      </w:pPr>
      <w:r>
        <w:t>Список учащихся  ЮИД</w:t>
      </w:r>
    </w:p>
    <w:p w:rsidR="0002290C" w:rsidRDefault="0002290C" w:rsidP="0002290C">
      <w:pPr>
        <w:pStyle w:val="a3"/>
      </w:pPr>
      <w:r>
        <w:t xml:space="preserve">6 класса </w:t>
      </w:r>
    </w:p>
    <w:tbl>
      <w:tblPr>
        <w:tblpPr w:leftFromText="180" w:rightFromText="180" w:vertAnchor="text" w:horzAnchor="page" w:tblpX="3463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635"/>
        <w:gridCol w:w="1546"/>
      </w:tblGrid>
      <w:tr w:rsidR="0002290C" w:rsidTr="0002290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C" w:rsidRDefault="0002290C" w:rsidP="0002290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2290C" w:rsidRDefault="0002290C" w:rsidP="0002290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</w:tr>
      <w:tr w:rsidR="0002290C" w:rsidTr="0002290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Абзалов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Ильгизович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05.01.2011</w:t>
            </w:r>
          </w:p>
        </w:tc>
      </w:tr>
      <w:tr w:rsidR="0002290C" w:rsidTr="0002290C">
        <w:trPr>
          <w:trHeight w:val="3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Вайс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Камилла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Николаевна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08.06.2011</w:t>
            </w:r>
          </w:p>
        </w:tc>
      </w:tr>
      <w:tr w:rsidR="0002290C" w:rsidTr="0002290C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Волынский Арсений Александрович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08.07.2011</w:t>
            </w:r>
          </w:p>
        </w:tc>
      </w:tr>
      <w:tr w:rsidR="0002290C" w:rsidTr="0002290C">
        <w:trPr>
          <w:trHeight w:val="1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Григорьева Александра 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02.11.2011</w:t>
            </w:r>
          </w:p>
        </w:tc>
      </w:tr>
      <w:tr w:rsidR="0002290C" w:rsidTr="0002290C">
        <w:trPr>
          <w:trHeight w:val="1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Грудинин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Игорь Станиславович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09.03.2012</w:t>
            </w:r>
          </w:p>
        </w:tc>
      </w:tr>
      <w:tr w:rsidR="0002290C" w:rsidTr="0002290C">
        <w:trPr>
          <w:trHeight w:val="1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Двисов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Арстан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Каиржанович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13.09.2011</w:t>
            </w:r>
          </w:p>
        </w:tc>
      </w:tr>
      <w:tr w:rsidR="0002290C" w:rsidTr="0002290C">
        <w:trPr>
          <w:trHeight w:val="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Жуков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Елисей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24.06.2011</w:t>
            </w:r>
          </w:p>
        </w:tc>
      </w:tr>
      <w:tr w:rsidR="0002290C" w:rsidTr="0002290C">
        <w:trPr>
          <w:trHeight w:val="1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Имашев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Алдияр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Балуванович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16.11.2011</w:t>
            </w:r>
          </w:p>
        </w:tc>
      </w:tr>
      <w:tr w:rsidR="0002290C" w:rsidTr="0002290C">
        <w:trPr>
          <w:trHeight w:val="1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Капустина Ангелина Вячеславовна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13.07.2011</w:t>
            </w:r>
          </w:p>
        </w:tc>
      </w:tr>
      <w:tr w:rsidR="0002290C" w:rsidTr="0002290C">
        <w:trPr>
          <w:trHeight w:val="1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Кузнецов Матвей Викторович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10.11.2011</w:t>
            </w:r>
          </w:p>
        </w:tc>
      </w:tr>
      <w:tr w:rsidR="0002290C" w:rsidTr="0002290C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Кутлина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Арина 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27.09.2011</w:t>
            </w:r>
          </w:p>
        </w:tc>
      </w:tr>
      <w:tr w:rsidR="0002290C" w:rsidTr="0002290C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Луговскова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Полина Владимировна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04.10.2011</w:t>
            </w:r>
          </w:p>
        </w:tc>
      </w:tr>
      <w:tr w:rsidR="0002290C" w:rsidTr="0002290C">
        <w:trPr>
          <w:trHeight w:val="2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Пудяшина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Есения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Дмитриевна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16.11.2011</w:t>
            </w:r>
          </w:p>
        </w:tc>
      </w:tr>
      <w:tr w:rsidR="0002290C" w:rsidTr="0002290C">
        <w:trPr>
          <w:trHeight w:val="2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Сидоров Савва Викторович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01.09.2011</w:t>
            </w:r>
          </w:p>
        </w:tc>
      </w:tr>
      <w:tr w:rsidR="0002290C" w:rsidTr="0002290C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Токунова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Карина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Рафаэловна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01.04.2011</w:t>
            </w:r>
          </w:p>
        </w:tc>
      </w:tr>
      <w:tr w:rsidR="0002290C" w:rsidTr="0002290C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Филатов Арсений Константинович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28.10.2011</w:t>
            </w:r>
          </w:p>
        </w:tc>
      </w:tr>
      <w:tr w:rsidR="0002290C" w:rsidTr="0002290C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Халилова Венера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Ринатовна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24.09.2011</w:t>
            </w:r>
          </w:p>
        </w:tc>
      </w:tr>
      <w:tr w:rsidR="0002290C" w:rsidTr="0002290C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Харина Виктория 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C" w:rsidRDefault="0002290C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02.06.2011</w:t>
            </w:r>
          </w:p>
        </w:tc>
      </w:tr>
      <w:tr w:rsidR="00994B1A" w:rsidTr="0002290C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Даултаева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Даяна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Маратовна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1A" w:rsidRDefault="00994B1A" w:rsidP="0002290C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03.11.2011</w:t>
            </w:r>
          </w:p>
        </w:tc>
      </w:tr>
    </w:tbl>
    <w:p w:rsidR="0002290C" w:rsidRDefault="0002290C" w:rsidP="0002290C">
      <w:pPr>
        <w:pStyle w:val="a3"/>
        <w:jc w:val="left"/>
        <w:rPr>
          <w:sz w:val="36"/>
          <w:szCs w:val="36"/>
        </w:rPr>
      </w:pPr>
    </w:p>
    <w:p w:rsidR="0002290C" w:rsidRDefault="0002290C" w:rsidP="0002290C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90C" w:rsidRDefault="0002290C" w:rsidP="0002290C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90C" w:rsidRDefault="0002290C" w:rsidP="0002290C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90C" w:rsidRDefault="0002290C" w:rsidP="0002290C">
      <w:pPr>
        <w:pStyle w:val="a3"/>
        <w:rPr>
          <w:sz w:val="36"/>
          <w:szCs w:val="36"/>
        </w:rPr>
      </w:pPr>
    </w:p>
    <w:p w:rsidR="0002290C" w:rsidRDefault="0002290C" w:rsidP="0002290C">
      <w:pPr>
        <w:pStyle w:val="a3"/>
        <w:rPr>
          <w:sz w:val="36"/>
          <w:szCs w:val="36"/>
        </w:rPr>
      </w:pPr>
    </w:p>
    <w:p w:rsidR="00C73727" w:rsidRDefault="00C73727"/>
    <w:sectPr w:rsidR="00C73727" w:rsidSect="00C7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290C"/>
    <w:rsid w:val="0002290C"/>
    <w:rsid w:val="00392B4E"/>
    <w:rsid w:val="00994B1A"/>
    <w:rsid w:val="00C73727"/>
    <w:rsid w:val="00DC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0229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2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0229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Название Знак1"/>
    <w:basedOn w:val="a0"/>
    <w:link w:val="a3"/>
    <w:locked/>
    <w:rsid w:val="0002290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2023-12-06T06:43:00Z</dcterms:created>
  <dcterms:modified xsi:type="dcterms:W3CDTF">2023-12-06T07:03:00Z</dcterms:modified>
</cp:coreProperties>
</file>